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00B1F" w14:textId="15BC36BB" w:rsidR="00BA384D" w:rsidRPr="00E77A11" w:rsidRDefault="00F90E0E">
      <w:pPr>
        <w:rPr>
          <w:rFonts w:ascii="TH SarabunPSK" w:eastAsia="TH Sarabun PSK" w:hAnsi="TH SarabunPSK" w:cs="TH SarabunPSK"/>
        </w:rPr>
      </w:pPr>
      <w:r w:rsidRPr="00E77A11"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63FCA8E9" wp14:editId="61A8B3DE">
            <wp:simplePos x="0" y="0"/>
            <wp:positionH relativeFrom="column">
              <wp:posOffset>3571875</wp:posOffset>
            </wp:positionH>
            <wp:positionV relativeFrom="paragraph">
              <wp:posOffset>157480</wp:posOffset>
            </wp:positionV>
            <wp:extent cx="1066800" cy="1045210"/>
            <wp:effectExtent l="0" t="0" r="0" b="2540"/>
            <wp:wrapNone/>
            <wp:docPr id="860487137" name="รูปภาพ 114792940" descr="รูปภาพประกอบด้วย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2940" name="รูปภาพ 114792940" descr="รูปภาพประกอบด้วย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Theme="minorHAnsi" w:hAnsi="TH SarabunPSK" w:cs="TH SarabunPSK"/>
          <w:noProof/>
          <w:kern w:val="2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78AB0CA8" wp14:editId="2F6528A4">
            <wp:simplePos x="0" y="0"/>
            <wp:positionH relativeFrom="margin">
              <wp:posOffset>1295400</wp:posOffset>
            </wp:positionH>
            <wp:positionV relativeFrom="paragraph">
              <wp:posOffset>44450</wp:posOffset>
            </wp:positionV>
            <wp:extent cx="1209675" cy="1155700"/>
            <wp:effectExtent l="0" t="0" r="0" b="6350"/>
            <wp:wrapNone/>
            <wp:docPr id="19705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19254" name="Picture 398619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="TH Sarabun PSK" w:hAnsi="TH SarabunPSK" w:cs="TH SarabunPSK"/>
          <w:b/>
          <w:bCs/>
          <w:noProof/>
          <w:color w:val="0000FF"/>
          <w:sz w:val="40"/>
          <w:szCs w:val="40"/>
          <w:cs/>
        </w:rPr>
        <w:drawing>
          <wp:anchor distT="0" distB="0" distL="114300" distR="114300" simplePos="0" relativeHeight="251679744" behindDoc="1" locked="0" layoutInCell="1" allowOverlap="1" wp14:anchorId="1D490EDB" wp14:editId="6DFD7457">
            <wp:simplePos x="0" y="0"/>
            <wp:positionH relativeFrom="column">
              <wp:posOffset>2438400</wp:posOffset>
            </wp:positionH>
            <wp:positionV relativeFrom="paragraph">
              <wp:posOffset>146685</wp:posOffset>
            </wp:positionV>
            <wp:extent cx="1057275" cy="1057275"/>
            <wp:effectExtent l="0" t="0" r="9525" b="9525"/>
            <wp:wrapNone/>
            <wp:docPr id="4586485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5D81" w14:textId="5B91B9AF" w:rsidR="00BA384D" w:rsidRPr="00E77A11" w:rsidRDefault="00BA384D">
      <w:pPr>
        <w:rPr>
          <w:rFonts w:ascii="TH SarabunPSK" w:eastAsia="TH Sarabun PSK" w:hAnsi="TH SarabunPSK" w:cs="TH SarabunPSK"/>
        </w:rPr>
      </w:pPr>
    </w:p>
    <w:p w14:paraId="15DB1560" w14:textId="77777777" w:rsidR="00BA384D" w:rsidRPr="00E77A11" w:rsidRDefault="00BA384D">
      <w:pPr>
        <w:jc w:val="center"/>
        <w:rPr>
          <w:rFonts w:ascii="TH SarabunPSK" w:eastAsia="TH Sarabun PSK" w:hAnsi="TH SarabunPSK" w:cs="TH SarabunPSK"/>
        </w:rPr>
      </w:pPr>
    </w:p>
    <w:p w14:paraId="10CFD2DA" w14:textId="77777777" w:rsidR="00BA384D" w:rsidRPr="00E77A11" w:rsidRDefault="00BA384D">
      <w:pPr>
        <w:jc w:val="center"/>
        <w:rPr>
          <w:rFonts w:ascii="TH SarabunPSK" w:eastAsia="TH Sarabun PSK" w:hAnsi="TH SarabunPSK" w:cs="TH SarabunPSK"/>
        </w:rPr>
      </w:pPr>
    </w:p>
    <w:p w14:paraId="0860C26A" w14:textId="77777777" w:rsidR="00BA384D" w:rsidRPr="00E77A11" w:rsidRDefault="00BA384D">
      <w:pPr>
        <w:jc w:val="center"/>
        <w:rPr>
          <w:rFonts w:ascii="TH SarabunPSK" w:eastAsia="TH Sarabun PSK" w:hAnsi="TH SarabunPSK" w:cs="TH SarabunPSK"/>
        </w:rPr>
      </w:pPr>
    </w:p>
    <w:p w14:paraId="030F1AC7" w14:textId="77777777" w:rsidR="00BA384D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>ใบสมัครเข้ารับการฝึกอบรม</w:t>
      </w:r>
    </w:p>
    <w:p w14:paraId="7582F598" w14:textId="77777777" w:rsidR="00BA384D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 xml:space="preserve">โครงการฝึกอบรม “นักวิจัยรุ่นใหม่ สำนักงานการวิจัยแห่งชาติ” </w:t>
      </w:r>
    </w:p>
    <w:p w14:paraId="3C14B5FE" w14:textId="77777777" w:rsidR="00BA384D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>ประจำปีงบประมาณ พ.ศ. 2569</w:t>
      </w:r>
    </w:p>
    <w:p w14:paraId="01969FBA" w14:textId="77777777" w:rsidR="00BA384D" w:rsidRDefault="00BA384D">
      <w:pPr>
        <w:jc w:val="center"/>
        <w:rPr>
          <w:rFonts w:ascii="TH SarabunPSK" w:eastAsia="TH Sarabun PSK" w:hAnsi="TH SarabunPSK" w:cs="TH SarabunPSK"/>
          <w:sz w:val="40"/>
          <w:szCs w:val="40"/>
        </w:rPr>
      </w:pPr>
    </w:p>
    <w:p w14:paraId="79F1058D" w14:textId="77777777" w:rsidR="0078080B" w:rsidRPr="00E77A11" w:rsidRDefault="0078080B">
      <w:pPr>
        <w:jc w:val="center"/>
        <w:rPr>
          <w:rFonts w:ascii="TH SarabunPSK" w:eastAsia="TH Sarabun PSK" w:hAnsi="TH SarabunPSK" w:cs="TH SarabunPSK" w:hint="cs"/>
          <w:sz w:val="40"/>
          <w:szCs w:val="40"/>
        </w:rPr>
      </w:pPr>
    </w:p>
    <w:p w14:paraId="0A7A5CDE" w14:textId="57C62C6B" w:rsidR="00BA384D" w:rsidRPr="00E77A11" w:rsidRDefault="0078080B">
      <w:pPr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 xml:space="preserve">สำนักงานการวิจัยแห่งชาติ (วช.) </w:t>
      </w: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br/>
      </w: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 xml:space="preserve">ร่วมกับ </w:t>
      </w:r>
      <w:r w:rsidR="00F90E0E" w:rsidRPr="00F90E0E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t>มหาวิทยาลัยมหาจุฬาลงกรณราชวิทยาลัย</w:t>
      </w: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 xml:space="preserve"> </w:t>
      </w:r>
    </w:p>
    <w:p w14:paraId="13497044" w14:textId="77777777" w:rsidR="00BA384D" w:rsidRPr="00E77A11" w:rsidRDefault="00BA384D">
      <w:pPr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</w:p>
    <w:p w14:paraId="0364A7DA" w14:textId="77777777" w:rsidR="00BA384D" w:rsidRPr="00E77A11" w:rsidRDefault="00BA384D">
      <w:pPr>
        <w:jc w:val="center"/>
        <w:rPr>
          <w:rFonts w:ascii="TH SarabunPSK" w:eastAsia="TH Sarabun PSK" w:hAnsi="TH SarabunPSK" w:cs="TH SarabunPSK"/>
          <w:b/>
          <w:bCs/>
          <w:sz w:val="40"/>
          <w:szCs w:val="40"/>
          <w:lang w:bidi="th"/>
        </w:rPr>
      </w:pPr>
    </w:p>
    <w:p w14:paraId="4788086F" w14:textId="77777777" w:rsidR="00BA384D" w:rsidRPr="00E77A11" w:rsidRDefault="00BA384D">
      <w:pPr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</w:p>
    <w:p w14:paraId="1E5FA568" w14:textId="77777777" w:rsidR="00F90E0E" w:rsidRPr="00E77A11" w:rsidRDefault="00F90E0E" w:rsidP="00F90E0E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t>ช่วงที่ 1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ระหว่างวันที่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18-19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มิถุนายน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2569 </w:t>
      </w:r>
      <w:r w:rsidRPr="00E77A11">
        <w:rPr>
          <w:rFonts w:ascii="TH SarabunPSK" w:eastAsia="TH Sarabun PSK" w:hAnsi="TH SarabunPSK" w:cs="TH SarabunPSK"/>
          <w:sz w:val="32"/>
          <w:szCs w:val="32"/>
        </w:rPr>
        <w:br/>
        <w:t xml:space="preserve">ในรูปแบบ Online 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0"/>
          <w:id w:val="1297645470"/>
        </w:sdtPr>
        <w:sdtEndPr/>
        <w:sdtContent>
          <w:r w:rsidRPr="00E77A11">
            <w:rPr>
              <w:rFonts w:ascii="TH SarabunPSK" w:eastAsia="Arial Unicode MS" w:hAnsi="TH SarabunPSK" w:cs="TH SarabunPSK"/>
              <w:sz w:val="32"/>
              <w:szCs w:val="32"/>
            </w:rPr>
            <w:t>ผ่าน Application Zoom</w:t>
          </w:r>
        </w:sdtContent>
      </w:sdt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</w:t>
      </w:r>
    </w:p>
    <w:p w14:paraId="4F9791C4" w14:textId="77777777" w:rsidR="00F90E0E" w:rsidRDefault="00F90E0E" w:rsidP="00F90E0E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และ </w:t>
      </w: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t>ช่วงที่ 2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ระหว่างวันที่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17-19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กรกฎาคม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2569</w:t>
      </w:r>
    </w:p>
    <w:p w14:paraId="5064BF41" w14:textId="534E95BB" w:rsidR="00F90E0E" w:rsidRPr="00BB6B3A" w:rsidRDefault="00F90E0E" w:rsidP="00F90E0E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BB6B3A">
        <w:rPr>
          <w:rFonts w:ascii="TH SarabunPSK" w:eastAsia="TH Sarabun PSK" w:hAnsi="TH SarabunPSK" w:cs="TH SarabunPSK"/>
          <w:sz w:val="32"/>
          <w:szCs w:val="32"/>
        </w:rPr>
        <w:t xml:space="preserve">ณ </w:t>
      </w:r>
      <w:r w:rsidRPr="00BB6B3A">
        <w:rPr>
          <w:rFonts w:ascii="TH SarabunPSK" w:eastAsia="TH Sarabun PSK" w:hAnsi="TH SarabunPSK" w:cs="TH SarabunPSK"/>
          <w:sz w:val="32"/>
          <w:szCs w:val="32"/>
          <w:cs/>
        </w:rPr>
        <w:t>วิทยาลัยสงฆ์ร้อยเอ็ด มหาวิทยาลัยมหาจุฬาลงกรณราชวิทยาลัย</w:t>
      </w:r>
      <w:r w:rsidRPr="00BB6B3A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</w:p>
    <w:p w14:paraId="5659498B" w14:textId="319586E5" w:rsidR="00F90E0E" w:rsidRPr="00BB6B3A" w:rsidRDefault="00F90E0E" w:rsidP="00F90E0E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BB6B3A">
        <w:rPr>
          <w:rFonts w:ascii="TH SarabunPSK" w:eastAsia="TH Sarabun PSK" w:hAnsi="TH SarabunPSK" w:cs="TH SarabunPSK"/>
          <w:sz w:val="32"/>
          <w:szCs w:val="32"/>
          <w:cs/>
        </w:rPr>
        <w:t xml:space="preserve">ตำบล นิเวศน์ อำเภอธวัชบุรี </w:t>
      </w:r>
      <w:r w:rsidRPr="00BB6B3A">
        <w:rPr>
          <w:rFonts w:ascii="TH SarabunPSK" w:eastAsia="TH Sarabun PSK" w:hAnsi="TH SarabunPSK" w:cs="TH SarabunPSK" w:hint="cs"/>
          <w:sz w:val="32"/>
          <w:szCs w:val="32"/>
          <w:cs/>
        </w:rPr>
        <w:t>จังหวัด</w:t>
      </w:r>
      <w:r w:rsidRPr="00BB6B3A">
        <w:rPr>
          <w:rFonts w:ascii="TH SarabunPSK" w:eastAsia="TH Sarabun PSK" w:hAnsi="TH SarabunPSK" w:cs="TH SarabunPSK"/>
          <w:sz w:val="32"/>
          <w:szCs w:val="32"/>
          <w:cs/>
        </w:rPr>
        <w:t>ร้อยเอ็ด</w:t>
      </w:r>
    </w:p>
    <w:p w14:paraId="49475196" w14:textId="470F07D6" w:rsidR="00BA384D" w:rsidRPr="00E77A11" w:rsidRDefault="00BA384D">
      <w:pPr>
        <w:spacing w:before="0" w:after="12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</w:pPr>
    </w:p>
    <w:p w14:paraId="542CEBCF" w14:textId="77777777" w:rsidR="00BA384D" w:rsidRPr="00E77A11" w:rsidRDefault="0078080B">
      <w:pPr>
        <w:jc w:val="center"/>
        <w:rPr>
          <w:rFonts w:ascii="TH SarabunPSK" w:eastAsia="TH Sarabun PSK" w:hAnsi="TH SarabunPSK" w:cs="TH SarabunPSK"/>
          <w:b/>
          <w:bCs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lastRenderedPageBreak/>
        <w:t>รายละเอียดการสมัครเข้ารับการฝึกอบรม</w:t>
      </w:r>
    </w:p>
    <w:p w14:paraId="73BFD6E1" w14:textId="77777777" w:rsidR="00BA384D" w:rsidRPr="00E77A11" w:rsidRDefault="0078080B">
      <w:pPr>
        <w:spacing w:before="120" w:after="0" w:line="216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>หลักฐานประกอบการสมัคร</w:t>
      </w:r>
    </w:p>
    <w:p w14:paraId="21A3793D" w14:textId="02AB079D" w:rsidR="00BA384D" w:rsidRPr="00803F4A" w:rsidRDefault="0078080B" w:rsidP="00803F4A">
      <w:pPr>
        <w:pStyle w:val="ac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16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03F4A">
        <w:rPr>
          <w:rFonts w:ascii="TH SarabunPSK" w:eastAsia="TH Sarabun PSK" w:hAnsi="TH SarabunPSK" w:cs="TH SarabunPSK"/>
          <w:color w:val="000000"/>
          <w:sz w:val="32"/>
          <w:szCs w:val="32"/>
        </w:rPr>
        <w:t>ใบสมัครที่ผู้สมัครกรอกข้อมูลครบถ้วนชัดเจน</w:t>
      </w:r>
    </w:p>
    <w:p w14:paraId="0D8356F1" w14:textId="0B0DA049" w:rsidR="00803F4A" w:rsidRPr="00782D90" w:rsidRDefault="00803F4A" w:rsidP="00803F4A">
      <w:pPr>
        <w:pStyle w:val="ac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16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782D90">
        <w:rPr>
          <w:rFonts w:ascii="TH SarabunPSK" w:eastAsia="TH Sarabun PSK" w:hAnsi="TH SarabunPSK" w:cs="TH SarabunPSK" w:hint="cs"/>
          <w:color w:val="000000"/>
          <w:sz w:val="32"/>
          <w:szCs w:val="32"/>
          <w:cs/>
          <w:lang w:bidi="th"/>
        </w:rPr>
        <w:t>กรอกข้อมูลในระบบ</w:t>
      </w:r>
      <w:r w:rsidR="00782D90" w:rsidRPr="00782D90">
        <w:rPr>
          <w:rFonts w:ascii="TH SarabunPSK" w:eastAsia="TH Sarabun PSK" w:hAnsi="TH SarabunPSK" w:cs="TH SarabunPSK" w:hint="cs"/>
          <w:color w:val="000000"/>
          <w:sz w:val="32"/>
          <w:szCs w:val="32"/>
          <w:cs/>
          <w:lang w:bidi="th"/>
        </w:rPr>
        <w:t xml:space="preserve"> </w:t>
      </w:r>
      <w:hyperlink r:id="rId11" w:history="1">
        <w:r w:rsidR="00782D90" w:rsidRPr="00782D90">
          <w:rPr>
            <w:rStyle w:val="a6"/>
            <w:rFonts w:ascii="TH SarabunPSK" w:eastAsia="TH Sarabun PSK" w:hAnsi="TH SarabunPSK" w:cs="TH SarabunPSK"/>
            <w:sz w:val="32"/>
            <w:szCs w:val="32"/>
          </w:rPr>
          <w:t>https://newbri.mcu.ac.th/project/p/</w:t>
        </w:r>
        <w:r w:rsidR="00782D90" w:rsidRPr="00782D90">
          <w:rPr>
            <w:rStyle w:val="a6"/>
            <w:rFonts w:ascii="TH SarabunPSK" w:eastAsia="TH Sarabun PSK" w:hAnsi="TH SarabunPSK" w:cs="TH SarabunPSK"/>
            <w:sz w:val="32"/>
            <w:szCs w:val="32"/>
            <w:cs/>
            <w:lang w:bidi="th"/>
          </w:rPr>
          <w:t>2569-</w:t>
        </w:r>
        <w:r w:rsidR="00782D90" w:rsidRPr="00782D90">
          <w:rPr>
            <w:rStyle w:val="a6"/>
            <w:rFonts w:ascii="TH SarabunPSK" w:eastAsia="TH Sarabun PSK" w:hAnsi="TH SarabunPSK" w:cs="TH SarabunPSK"/>
            <w:sz w:val="32"/>
            <w:szCs w:val="32"/>
          </w:rPr>
          <w:t>rstraining</w:t>
        </w:r>
      </w:hyperlink>
    </w:p>
    <w:p w14:paraId="176EEA9C" w14:textId="77777777" w:rsidR="00BA384D" w:rsidRDefault="0078080B">
      <w:pPr>
        <w:spacing w:after="0" w:line="216" w:lineRule="auto"/>
        <w:jc w:val="both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คุณสมบัติ และการพิจารณาผู้เข้ารับการฝึกอบรม</w:t>
      </w:r>
    </w:p>
    <w:p w14:paraId="5AAEBF1F" w14:textId="77777777" w:rsidR="00F67DFD" w:rsidRPr="00F67DFD" w:rsidRDefault="00F67DFD">
      <w:pPr>
        <w:spacing w:after="0" w:line="216" w:lineRule="auto"/>
        <w:jc w:val="both"/>
        <w:rPr>
          <w:rFonts w:ascii="TH SarabunPSK" w:eastAsia="TH Sarabun PSK" w:hAnsi="TH SarabunPSK" w:cs="TH SarabunPSK"/>
          <w:b/>
          <w:bCs/>
          <w:color w:val="000000"/>
          <w:sz w:val="18"/>
          <w:szCs w:val="18"/>
        </w:rPr>
      </w:pPr>
    </w:p>
    <w:p w14:paraId="152B2729" w14:textId="77777777" w:rsidR="00BA384D" w:rsidRPr="00E77A11" w:rsidRDefault="0078080B">
      <w:pPr>
        <w:spacing w:after="0" w:line="216" w:lineRule="auto"/>
        <w:jc w:val="both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ab/>
      </w:r>
      <w:r w:rsidRPr="00E77A11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กลุ่มที่ 1 หน่วยงานที่มีพันธกิจหลักด้านการวิจัย (เช่น มหาวิทยาลัย)</w:t>
      </w:r>
    </w:p>
    <w:p w14:paraId="338A041F" w14:textId="77777777" w:rsidR="00BA384D" w:rsidRPr="00E77A11" w:rsidRDefault="0078080B">
      <w:pPr>
        <w:tabs>
          <w:tab w:val="left" w:pos="2835"/>
        </w:tabs>
        <w:spacing w:after="0" w:line="216" w:lineRule="auto"/>
        <w:ind w:left="2835" w:hanging="1842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1)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วุฒิการศึกษา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ปริญญาโทขึ้นไป (ต้องได้รับการรับรองจาก ก.พ.)</w:t>
      </w:r>
    </w:p>
    <w:p w14:paraId="50CCE3E4" w14:textId="77777777" w:rsidR="00BA384D" w:rsidRPr="00E77A11" w:rsidRDefault="0078080B">
      <w:pPr>
        <w:tabs>
          <w:tab w:val="left" w:pos="2835"/>
        </w:tabs>
        <w:spacing w:after="0" w:line="216" w:lineRule="auto"/>
        <w:ind w:left="2835" w:hanging="1842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2)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อายุ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ไม่เกิน 40 ปี ณ ปีที่สมัคร</w:t>
      </w:r>
    </w:p>
    <w:p w14:paraId="5F4F785E" w14:textId="77777777" w:rsidR="00BA384D" w:rsidRPr="00E77A11" w:rsidRDefault="0078080B">
      <w:pPr>
        <w:tabs>
          <w:tab w:val="left" w:pos="2835"/>
        </w:tabs>
        <w:spacing w:after="0" w:line="216" w:lineRule="auto"/>
        <w:ind w:left="2835" w:hanging="1842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3)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สัญชาติ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ไทย</w:t>
      </w:r>
    </w:p>
    <w:p w14:paraId="592D9768" w14:textId="77777777" w:rsidR="00F67DFD" w:rsidRDefault="0078080B">
      <w:pPr>
        <w:spacing w:after="0" w:line="216" w:lineRule="auto"/>
        <w:ind w:left="273"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4)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คุณสมบัติ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14:paraId="529442C5" w14:textId="5A173970" w:rsidR="00F67DFD" w:rsidRPr="00F67DFD" w:rsidRDefault="00F67DFD" w:rsidP="00F67DFD">
      <w:pPr>
        <w:spacing w:after="0" w:line="216" w:lineRule="auto"/>
        <w:ind w:left="447" w:firstLine="993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(1)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ปฏิบัติงานในหน่วยงานภาครัฐ หรือเอกชน</w:t>
      </w:r>
    </w:p>
    <w:p w14:paraId="1CD26073" w14:textId="48036B3C" w:rsidR="00F67DFD" w:rsidRPr="00F67DFD" w:rsidRDefault="00F67DFD" w:rsidP="00F67DFD">
      <w:pPr>
        <w:spacing w:after="0" w:line="216" w:lineRule="auto"/>
        <w:ind w:left="447" w:firstLine="993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(2)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ไม่มีประสบการณ์ด้านการวิจัย หรือประสบการณ์ด้านการวิจัยไม่เกิน 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2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 ปี และไม่เคยเป็นหัวหน้าโครงการวิจัย</w:t>
      </w:r>
    </w:p>
    <w:p w14:paraId="7D716940" w14:textId="315A3F0C" w:rsidR="00F67DFD" w:rsidRPr="00F67DFD" w:rsidRDefault="00F67DFD" w:rsidP="00F67DFD">
      <w:pPr>
        <w:spacing w:after="0" w:line="216" w:lineRule="auto"/>
        <w:ind w:left="447" w:firstLine="993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(3)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กรณีเป็นอาจารย์จากสถาบันอุดมศึกษาต้อง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r w:rsidRPr="00F67DFD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u w:val="single"/>
          <w:cs/>
        </w:rPr>
        <w:t>ไม่มี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 ตำแหน่งทางวิชาการ ระดับผู้ช่วยศาสตราจารย์ หรือสูงกว่า </w:t>
      </w:r>
    </w:p>
    <w:p w14:paraId="3C73FA43" w14:textId="02DFADB2" w:rsidR="00F67DFD" w:rsidRDefault="00F67DFD" w:rsidP="00F67DFD">
      <w:pPr>
        <w:spacing w:after="0" w:line="216" w:lineRule="auto"/>
        <w:ind w:left="447" w:firstLine="993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(4) </w:t>
      </w:r>
      <w:r w:rsidRPr="00F67D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กรณีอื่น ๆ ที่ไม่ได้กำหนด ให้ขึ้นอยู่กับดุลพินิจของ วช. พิจารณาเป็นรายกรณี</w:t>
      </w:r>
      <w:r w:rsidRPr="00E77A11">
        <w:rPr>
          <w:rFonts w:ascii="TH SarabunPSK" w:eastAsia="TH Sarabun PSK" w:hAnsi="TH SarabunPSK" w:cs="TH SarabunPSK"/>
          <w:sz w:val="32"/>
          <w:szCs w:val="32"/>
        </w:rPr>
        <w:tab/>
      </w:r>
    </w:p>
    <w:p w14:paraId="4AF92150" w14:textId="1695326A" w:rsidR="00BA384D" w:rsidRDefault="00F67DFD" w:rsidP="00F67DFD">
      <w:pPr>
        <w:spacing w:after="0" w:line="216" w:lineRule="auto"/>
        <w:ind w:firstLine="993"/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</w:rPr>
        <w:t>ทั้งนี้ ผู้สมัครเข้ารับการฝึกอบรมต้องได้รับการรับรองจากหัวหน้าส่วนราชการหรือหน่วยงานต้นสังกัด สามารถดูรายละเอียดโครงการและสมัครได้ที่หน่วยงานเครือข่ายด้านการวิจัย (ผู้จัด) ที่ลงนามบันทึกข้อตกลงความร่วมมือทางวิชาการฯ กับ วช.</w:t>
      </w:r>
    </w:p>
    <w:p w14:paraId="527FCD3B" w14:textId="77777777" w:rsidR="00BA384D" w:rsidRPr="00F67DFD" w:rsidRDefault="0078080B">
      <w:pPr>
        <w:spacing w:after="0" w:line="216" w:lineRule="auto"/>
        <w:ind w:firstLine="709"/>
        <w:jc w:val="both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F67DFD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2. </w:t>
      </w:r>
      <w:r w:rsidRPr="00F67DFD">
        <w:rPr>
          <w:rFonts w:ascii="TH SarabunPSK" w:eastAsia="TH Sarabun PSK" w:hAnsi="TH SarabunPSK" w:cs="TH SarabunPSK"/>
          <w:b/>
          <w:bCs/>
          <w:sz w:val="32"/>
          <w:szCs w:val="32"/>
        </w:rPr>
        <w:t>การพิจารณาคัดเลือกผู้เข้ารับการฝึกอบรม</w:t>
      </w:r>
    </w:p>
    <w:p w14:paraId="2F9D6C77" w14:textId="4DD8A70A" w:rsidR="00F67DFD" w:rsidRPr="00F67DFD" w:rsidRDefault="00F67DFD" w:rsidP="00F67DFD">
      <w:pPr>
        <w:spacing w:before="0" w:after="0" w:line="240" w:lineRule="auto"/>
        <w:ind w:firstLine="709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2.1</w:t>
      </w:r>
      <w:r>
        <w:rPr>
          <w:rFonts w:ascii="TH SarabunPSK" w:eastAsia="TH Sarabun PSK" w:hAnsi="TH SarabunPSK" w:cs="TH SarabunPSK" w:hint="cs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หน่วยงานเครือข่ายด้านการวิจัย (ผู้จัด) รับสมัคร และกลั่นกรองพร้อมพิจารณาคุณสมบัติของผู้สมัครเพื่อนำส่งให้ วช. ก่อนจัดอบรม อย่างน้อย </w:t>
      </w: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 สัปดาห์</w:t>
      </w:r>
    </w:p>
    <w:p w14:paraId="4556EFDD" w14:textId="3B141196" w:rsidR="00F67DFD" w:rsidRPr="00F67DFD" w:rsidRDefault="00F67DFD" w:rsidP="00F67DFD">
      <w:pPr>
        <w:spacing w:before="0" w:after="0" w:line="240" w:lineRule="auto"/>
        <w:ind w:firstLine="709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2.2</w:t>
      </w:r>
      <w:r>
        <w:rPr>
          <w:rFonts w:ascii="TH SarabunPSK" w:eastAsia="TH Sarabun PSK" w:hAnsi="TH SarabunPSK" w:cs="TH SarabunPSK" w:hint="cs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>กำหนดสัดส่วนผู้เข้ารับการฝึกอบรมที่ชัดเจน โดยจะต้องเป็นบุคลากรสังกัดในหน่วยงานเครือข่ายด้านการวิจัย (ผู้จัด) ที่ดำเนินการ หรือระดับกรมเดียวกัน หรือเทียบเท่าไม่เกิน</w:t>
      </w:r>
    </w:p>
    <w:p w14:paraId="333CDAEF" w14:textId="77777777" w:rsidR="00F67DFD" w:rsidRPr="00F67DFD" w:rsidRDefault="00F67DFD" w:rsidP="00F67DFD">
      <w:pPr>
        <w:spacing w:before="0"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ร้อยละ </w:t>
      </w: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50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 ของจำนวนผู้ร่วมโครงการ และคุณสมบัติตรงตามที่วช.กำหนดอย่างครบถ้วน กรณีที่ไม่ได้ขอรับการสนับสนุนงบประมาณจาก วช. จะสามารถอบรมให้บุคลากรภายในได้ทั้งหมด</w:t>
      </w:r>
    </w:p>
    <w:p w14:paraId="40A7E102" w14:textId="1933BA5A" w:rsidR="00F67DFD" w:rsidRPr="00F67DFD" w:rsidRDefault="00F67DFD" w:rsidP="00F67DFD">
      <w:pPr>
        <w:spacing w:before="0" w:after="0" w:line="240" w:lineRule="auto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2.3</w:t>
      </w:r>
      <w:r>
        <w:rPr>
          <w:rFonts w:ascii="TH SarabunPSK" w:eastAsia="TH Sarabun PSK" w:hAnsi="TH SarabunPSK" w:cs="TH SarabunPSK" w:hint="cs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>วช.โดยคณะทำงานพัฒนาบุคลากรด้านการวิจัยและนวัตกรรม “โครงการพัฒนาวิทยากรหลักสูตรการพัฒนานักวิจัย (</w:t>
      </w:r>
      <w:r w:rsidRPr="00F67DFD">
        <w:rPr>
          <w:rFonts w:ascii="TH SarabunPSK" w:eastAsia="TH Sarabun PSK" w:hAnsi="TH SarabunPSK" w:cs="TH SarabunPSK"/>
          <w:sz w:val="32"/>
          <w:szCs w:val="32"/>
        </w:rPr>
        <w:t xml:space="preserve">Training for the trainers)”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และโครงการ “สร้างนักวิจัยรุ่นใหม่” พิจารณาให้การรับรองและให้ความเห็นชอบก่อนนำเสนอ วช. ก่อนจัดอบรม อย่างน้อย </w:t>
      </w: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 xml:space="preserve"> สัปดาห์</w:t>
      </w:r>
    </w:p>
    <w:p w14:paraId="036FEFEF" w14:textId="1AADD53B" w:rsidR="00F67DFD" w:rsidRPr="00F67DFD" w:rsidRDefault="00F67DFD" w:rsidP="00F67DFD">
      <w:pPr>
        <w:spacing w:before="0" w:after="0" w:line="240" w:lineRule="auto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>2.4</w:t>
      </w:r>
      <w:r>
        <w:rPr>
          <w:rFonts w:ascii="TH SarabunPSK" w:eastAsia="TH Sarabun PSK" w:hAnsi="TH SarabunPSK" w:cs="TH SarabunPSK" w:hint="cs"/>
          <w:sz w:val="32"/>
          <w:szCs w:val="32"/>
          <w:cs/>
          <w:lang w:bidi="th"/>
        </w:rPr>
        <w:t xml:space="preserve">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>วช.ประกาศรายชื่อผู้ผ่านการคัดเลือกล่วงหน้าก่อนจัดฝึกอบรม</w:t>
      </w:r>
    </w:p>
    <w:p w14:paraId="77469C0E" w14:textId="78544E01" w:rsidR="00BA384D" w:rsidRPr="00F67DFD" w:rsidRDefault="00F67DFD" w:rsidP="00F67DFD">
      <w:pPr>
        <w:spacing w:before="0" w:after="0" w:line="240" w:lineRule="auto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F67DFD">
        <w:rPr>
          <w:rFonts w:ascii="TH SarabunPSK" w:eastAsia="TH Sarabun PSK" w:hAnsi="TH SarabunPSK" w:cs="TH SarabunPSK"/>
          <w:sz w:val="32"/>
          <w:szCs w:val="32"/>
          <w:cs/>
          <w:lang w:bidi="th"/>
        </w:rPr>
        <w:t xml:space="preserve">2.5 </w:t>
      </w:r>
      <w:r w:rsidRPr="00F67DFD">
        <w:rPr>
          <w:rFonts w:ascii="TH SarabunPSK" w:eastAsia="TH Sarabun PSK" w:hAnsi="TH SarabunPSK" w:cs="TH SarabunPSK"/>
          <w:sz w:val="32"/>
          <w:szCs w:val="32"/>
          <w:cs/>
        </w:rPr>
        <w:t>หากท่านได้รับการคัดเลือก ให้กรอกข้อมูลและปรับปรุงข้อมูลของท่านให้เป็นปัจจุบันในระบบข้อมูลสารสนเทศวิจัยและนวัตกรรมแห่งชาติ (</w:t>
      </w:r>
      <w:r w:rsidRPr="00F67DFD">
        <w:rPr>
          <w:rFonts w:ascii="TH SarabunPSK" w:eastAsia="TH Sarabun PSK" w:hAnsi="TH SarabunPSK" w:cs="TH SarabunPSK"/>
          <w:sz w:val="32"/>
          <w:szCs w:val="32"/>
        </w:rPr>
        <w:t xml:space="preserve">NRIIS) https://nriis.go.th/Login.aspx </w:t>
      </w:r>
      <w:r w:rsidRPr="00F67DFD">
        <w:rPr>
          <w:rFonts w:ascii="TH SarabunPSK" w:hAnsi="TH SarabunPSK" w:cs="TH SarabunPSK"/>
          <w:sz w:val="32"/>
          <w:szCs w:val="32"/>
        </w:rPr>
        <w:br w:type="page"/>
      </w:r>
    </w:p>
    <w:p w14:paraId="6ADDBA32" w14:textId="24665B52" w:rsidR="00BA384D" w:rsidRPr="00E77A11" w:rsidRDefault="00E77A11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color w:val="0000FF"/>
          <w:sz w:val="40"/>
          <w:szCs w:val="40"/>
        </w:rPr>
      </w:pPr>
      <w:r w:rsidRPr="00E77A11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4A2DC1E" wp14:editId="2E8C9123">
            <wp:simplePos x="0" y="0"/>
            <wp:positionH relativeFrom="column">
              <wp:posOffset>3463290</wp:posOffset>
            </wp:positionH>
            <wp:positionV relativeFrom="paragraph">
              <wp:posOffset>-276860</wp:posOffset>
            </wp:positionV>
            <wp:extent cx="1066800" cy="1045543"/>
            <wp:effectExtent l="0" t="0" r="0" b="2540"/>
            <wp:wrapNone/>
            <wp:docPr id="114792940" name="รูปภาพ 114792940" descr="รูปภาพประกอบด้วย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2940" name="รูปภาพ 114792940" descr="รูปภาพประกอบด้วย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="TH Sarabun PSK" w:hAnsi="TH SarabunPSK" w:cs="TH SarabunPSK"/>
          <w:b/>
          <w:bCs/>
          <w:noProof/>
          <w:color w:val="0000FF"/>
          <w:sz w:val="40"/>
          <w:szCs w:val="40"/>
          <w:cs/>
        </w:rPr>
        <w:drawing>
          <wp:anchor distT="0" distB="0" distL="114300" distR="114300" simplePos="0" relativeHeight="251671552" behindDoc="1" locked="0" layoutInCell="1" allowOverlap="1" wp14:anchorId="4A3CC847" wp14:editId="25401A9C">
            <wp:simplePos x="0" y="0"/>
            <wp:positionH relativeFrom="column">
              <wp:posOffset>2329815</wp:posOffset>
            </wp:positionH>
            <wp:positionV relativeFrom="paragraph">
              <wp:posOffset>-287655</wp:posOffset>
            </wp:positionV>
            <wp:extent cx="1057275" cy="1057275"/>
            <wp:effectExtent l="0" t="0" r="9525" b="9525"/>
            <wp:wrapNone/>
            <wp:docPr id="14853942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Theme="minorHAnsi" w:hAnsi="TH SarabunPSK" w:cs="TH SarabunPSK"/>
          <w:noProof/>
          <w:kern w:val="2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51105FF" wp14:editId="79183CFC">
            <wp:simplePos x="0" y="0"/>
            <wp:positionH relativeFrom="margin">
              <wp:posOffset>1186815</wp:posOffset>
            </wp:positionH>
            <wp:positionV relativeFrom="paragraph">
              <wp:posOffset>-389890</wp:posOffset>
            </wp:positionV>
            <wp:extent cx="1209675" cy="1155913"/>
            <wp:effectExtent l="0" t="0" r="0" b="6350"/>
            <wp:wrapNone/>
            <wp:docPr id="20090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19254" name="Picture 398619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D0CC5" w14:textId="077A2864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color w:val="0000FF"/>
          <w:sz w:val="40"/>
          <w:szCs w:val="40"/>
        </w:rPr>
      </w:pPr>
      <w:r w:rsidRPr="00E77A1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E2B9866" wp14:editId="6075574C">
                <wp:simplePos x="0" y="0"/>
                <wp:positionH relativeFrom="column">
                  <wp:posOffset>-1559771</wp:posOffset>
                </wp:positionH>
                <wp:positionV relativeFrom="paragraph">
                  <wp:posOffset>-4440342</wp:posOffset>
                </wp:positionV>
                <wp:extent cx="2146300" cy="1371600"/>
                <wp:effectExtent l="0" t="0" r="0" b="0"/>
                <wp:wrapNone/>
                <wp:docPr id="2117931281" name="Group 211793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371600"/>
                          <a:chOff x="4272850" y="3094200"/>
                          <a:chExt cx="2146300" cy="1371600"/>
                        </a:xfrm>
                      </wpg:grpSpPr>
                      <wpg:grpSp>
                        <wpg:cNvPr id="1688562026" name="Group 1688562026"/>
                        <wpg:cNvGrpSpPr/>
                        <wpg:grpSpPr>
                          <a:xfrm>
                            <a:off x="4272850" y="3094200"/>
                            <a:ext cx="2146300" cy="1371600"/>
                            <a:chOff x="0" y="0"/>
                            <a:chExt cx="2146300" cy="1371600"/>
                          </a:xfrm>
                        </wpg:grpSpPr>
                        <wps:wsp>
                          <wps:cNvPr id="679502231" name="Rectangle 679502231"/>
                          <wps:cNvSpPr/>
                          <wps:spPr>
                            <a:xfrm>
                              <a:off x="0" y="0"/>
                              <a:ext cx="214630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CBDD77" w14:textId="77777777" w:rsidR="00BA384D" w:rsidRDefault="00BA384D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 descr="D:\งานปีงบประมาณ 2564\(17)โครงการพัฒนาบุคลากรวิจัยและนวัตกรรมของประเทศ ปี2564\08จัด MOU (วันที่ 8 พฤษภาคม 2564)\LOGO MOU\อวPNG.png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74700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D:\Profile User\NRCT\Desktop\nrct-logo2563\04 ตราสัญลักษณ์ วช\(พื้นหลังโปร่งใส) ตราสัญลักษณ์ วช..png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01600"/>
                              <a:ext cx="1109980" cy="1109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2B9866" id="Group 2117931281" o:spid="_x0000_s1026" style="position:absolute;margin-left:-122.8pt;margin-top:-349.65pt;width:169pt;height:108pt;z-index:251661312" coordorigin="42728,30942" coordsize="2146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">
                <v:group id="Group 1688562026" o:spid="_x0000_s1027" style="position:absolute;left:42728;top:30942;width:21463;height:13716" coordsize="21463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">
                  <v:rect id="Rectangle 679502231" o:spid="_x0000_s1028" style="position:absolute;width:21463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BCBDD77" w14:textId="77777777" w:rsidR="00BA384D" w:rsidRDefault="00BA384D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left:7747;width:13716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">
                    <v:imagedata r:id="rId14" o:title="อวPNG"/>
                  </v:shape>
                  <v:shape id="Shape 8" o:spid="_x0000_s1030" type="#_x0000_t75" style="position:absolute;top:1016;width:11099;height:11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">
                    <v:imagedata r:id="rId15" o:title="(พื้นหลังโปร่งใส) ตราสัญลักษณ์ วช."/>
                  </v:shape>
                </v:group>
              </v:group>
            </w:pict>
          </mc:Fallback>
        </mc:AlternateContent>
      </w:r>
      <w:r w:rsidRPr="00E77A11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hidden="0" allowOverlap="1" wp14:anchorId="18111E70" wp14:editId="10A2F2AD">
            <wp:simplePos x="0" y="0"/>
            <wp:positionH relativeFrom="column">
              <wp:posOffset>446828</wp:posOffset>
            </wp:positionH>
            <wp:positionV relativeFrom="paragraph">
              <wp:posOffset>-4423409</wp:posOffset>
            </wp:positionV>
            <wp:extent cx="619125" cy="1158240"/>
            <wp:effectExtent l="0" t="0" r="0" b="0"/>
            <wp:wrapNone/>
            <wp:docPr id="2117931287" name="image1.png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15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1FBE1A" w14:textId="77777777" w:rsidR="00BA384D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6"/>
          <w:szCs w:val="36"/>
        </w:rPr>
      </w:pPr>
      <w:r w:rsidRPr="00E77A11">
        <w:rPr>
          <w:rFonts w:ascii="TH SarabunPSK" w:eastAsia="TH Sarabun PSK" w:hAnsi="TH SarabunPSK" w:cs="TH SarabunPSK"/>
          <w:b/>
          <w:bCs/>
          <w:sz w:val="36"/>
          <w:szCs w:val="36"/>
        </w:rPr>
        <w:t>ใบสมัครเข้ารับการฝึกอบรม</w:t>
      </w:r>
    </w:p>
    <w:p w14:paraId="4318990C" w14:textId="77777777" w:rsidR="00E77A11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E77A11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หลักสูตร “นักวิจัยรุ่นใหม่ สำนักงานการวิจัยแห่งชาติ” </w:t>
      </w:r>
    </w:p>
    <w:p w14:paraId="07E0E7BF" w14:textId="77777777" w:rsidR="00E77A11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E77A11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สำนักงานการวิจัยแห่งชาติ ร่วมกับ </w:t>
      </w:r>
      <w:r w:rsidR="00E77A11" w:rsidRPr="00E77A11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มหาวิทยาลัยมหาจุฬาลงกรณราชวิทยาลัย</w:t>
      </w:r>
    </w:p>
    <w:p w14:paraId="3AF5D3D2" w14:textId="7B533A27" w:rsidR="00E77A11" w:rsidRPr="00E77A11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t>ช่วงที่ 1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ระหว่างวันที่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18-19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 xml:space="preserve">มิถุนายน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2569 </w:t>
      </w:r>
      <w:r w:rsidRPr="00E77A11">
        <w:rPr>
          <w:rFonts w:ascii="TH SarabunPSK" w:eastAsia="TH Sarabun PSK" w:hAnsi="TH SarabunPSK" w:cs="TH SarabunPSK"/>
          <w:sz w:val="32"/>
          <w:szCs w:val="32"/>
        </w:rPr>
        <w:br/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ในรูปแบบ Online 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0"/>
          <w:id w:val="-30307891"/>
        </w:sdtPr>
        <w:sdtEndPr/>
        <w:sdtContent>
          <w:r w:rsidRPr="00E77A11">
            <w:rPr>
              <w:rFonts w:ascii="TH SarabunPSK" w:eastAsia="Arial Unicode MS" w:hAnsi="TH SarabunPSK" w:cs="TH SarabunPSK"/>
              <w:sz w:val="32"/>
              <w:szCs w:val="32"/>
            </w:rPr>
            <w:t>ผ่าน Application Zoom</w:t>
          </w:r>
        </w:sdtContent>
      </w:sdt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</w:t>
      </w:r>
    </w:p>
    <w:p w14:paraId="443233FA" w14:textId="77777777" w:rsidR="00BB6B3A" w:rsidRDefault="0078080B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และ </w:t>
      </w: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t>ช่วงที่ 2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ระหว่างวันที่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17-19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กรกฎาคม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2569 </w:t>
      </w:r>
      <w:r w:rsidRPr="00E77A11">
        <w:rPr>
          <w:rFonts w:ascii="TH SarabunPSK" w:eastAsia="TH Sarabun PSK" w:hAnsi="TH SarabunPSK" w:cs="TH SarabunPSK"/>
          <w:sz w:val="32"/>
          <w:szCs w:val="32"/>
        </w:rPr>
        <w:br/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ณ </w:t>
      </w:r>
      <w:r w:rsidR="008F63EC" w:rsidRPr="008F63EC">
        <w:rPr>
          <w:rFonts w:ascii="TH SarabunPSK" w:eastAsia="TH Sarabun PSK" w:hAnsi="TH SarabunPSK" w:cs="TH SarabunPSK"/>
          <w:sz w:val="32"/>
          <w:szCs w:val="32"/>
          <w:cs/>
        </w:rPr>
        <w:t>วิทยาลัยสงฆ์ร้อยเอ็ด มหาวิทยาลัยมหาจุฬาลงกรณราชวิทยาลัย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</w:p>
    <w:p w14:paraId="48CCD1CC" w14:textId="5B721F93" w:rsidR="00BA384D" w:rsidRDefault="008F63EC">
      <w:pPr>
        <w:keepNext/>
        <w:spacing w:after="12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F63EC">
        <w:rPr>
          <w:rFonts w:ascii="TH SarabunPSK" w:eastAsia="TH Sarabun PSK" w:hAnsi="TH SarabunPSK" w:cs="TH SarabunPSK"/>
          <w:sz w:val="32"/>
          <w:szCs w:val="32"/>
          <w:cs/>
        </w:rPr>
        <w:t xml:space="preserve">ตำบล นิเวศน์ อำเภอธวัชบุรี </w:t>
      </w:r>
      <w:r w:rsidR="00BB6B3A">
        <w:rPr>
          <w:rFonts w:ascii="TH SarabunPSK" w:eastAsia="TH Sarabun PSK" w:hAnsi="TH SarabunPSK" w:cs="TH SarabunPSK" w:hint="cs"/>
          <w:sz w:val="32"/>
          <w:szCs w:val="32"/>
          <w:cs/>
        </w:rPr>
        <w:t>จังหวัด</w:t>
      </w:r>
      <w:r w:rsidRPr="008F63EC">
        <w:rPr>
          <w:rFonts w:ascii="TH SarabunPSK" w:eastAsia="TH Sarabun PSK" w:hAnsi="TH SarabunPSK" w:cs="TH SarabunPSK"/>
          <w:sz w:val="32"/>
          <w:szCs w:val="32"/>
          <w:cs/>
        </w:rPr>
        <w:t>ร้อยเอ็ด</w:t>
      </w:r>
    </w:p>
    <w:p w14:paraId="74995D97" w14:textId="77777777" w:rsidR="00BA384D" w:rsidRPr="008F63EC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6"/>
          <w:szCs w:val="36"/>
        </w:rPr>
      </w:pPr>
      <w:r w:rsidRPr="008F63EC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1. </w:t>
      </w:r>
      <w:r w:rsidRPr="008F63EC">
        <w:rPr>
          <w:rFonts w:ascii="TH SarabunPSK" w:eastAsia="TH Sarabun PSK" w:hAnsi="TH SarabunPSK" w:cs="TH SarabunPSK"/>
          <w:b/>
          <w:bCs/>
          <w:sz w:val="36"/>
          <w:szCs w:val="36"/>
        </w:rPr>
        <w:t>ข้อมูลทั่วไป</w:t>
      </w:r>
    </w:p>
    <w:p w14:paraId="3AA86BEE" w14:textId="70D66D8F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ชื่อ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.............................................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นามสกุล 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.....................................................</w:t>
      </w:r>
    </w:p>
    <w:p w14:paraId="6A416FE3" w14:textId="20DD9A48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โทรศัพท์..................................................มือถือ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.....................................................</w:t>
      </w:r>
    </w:p>
    <w:p w14:paraId="6B6E3CEA" w14:textId="214D9ABF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E-mail </w:t>
      </w:r>
      <w:r w:rsidR="008F63EC">
        <w:rPr>
          <w:rFonts w:ascii="TH SarabunPSK" w:eastAsia="TH Sarabun PSK" w:hAnsi="TH SarabunPSK" w:cs="TH SarabunPSK"/>
          <w:sz w:val="32"/>
          <w:szCs w:val="32"/>
          <w:lang w:val="en-US"/>
        </w:rPr>
        <w:t>:………………………………………..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อายุ </w:t>
      </w:r>
      <w:r w:rsidR="008F63EC">
        <w:rPr>
          <w:rFonts w:ascii="TH SarabunPSK" w:eastAsia="TH Sarabun PSK" w:hAnsi="TH SarabunPSK" w:cs="TH SarabunPSK"/>
          <w:sz w:val="32"/>
          <w:szCs w:val="32"/>
          <w:lang w:val="en-US"/>
        </w:rPr>
        <w:t>……………………..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ปี</w:t>
      </w:r>
    </w:p>
    <w:p w14:paraId="7F23DAF5" w14:textId="77777777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สถานการณ์อบรมของท่าน (แนบหลักฐาน)</w:t>
      </w:r>
    </w:p>
    <w:p w14:paraId="1D93F63F" w14:textId="1420DBE3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="008F63EC" w:rsidRPr="00E77A11">
        <w:rPr>
          <w:rFonts w:ascii="TH SarabunPSK" w:eastAsia="TH Sarabun PSK" w:hAnsi="TH SarabunPSK" w:cs="TH SarabunPSK"/>
          <w:sz w:val="32"/>
          <w:szCs w:val="32"/>
        </w:rPr>
        <w:t></w:t>
      </w:r>
      <w:r w:rsidR="008F63EC">
        <w:rPr>
          <w:rFonts w:ascii="TH SarabunPSK" w:eastAsia="TH Sarabun PSK" w:hAnsi="TH SarabunPSK" w:cs="TH SarabunPSK"/>
          <w:sz w:val="32"/>
          <w:szCs w:val="32"/>
          <w:lang w:val="en-US"/>
        </w:rPr>
        <w:t xml:space="preserve"> 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  <w:u w:val="single"/>
        </w:rPr>
        <w:t>ไม่เคย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อบรมนักวิจัยรุ่นใหม่ของ วช. มาก่อน</w:t>
      </w:r>
    </w:p>
    <w:p w14:paraId="505A917F" w14:textId="77777777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 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  <w:u w:val="single"/>
        </w:rPr>
        <w:t>เคย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อบรม โครงการ “สร้างนักวิจัยรุ่นใหม่” (ลูกไก่) หรือ “นักวิจัยรุ่นใหม่ สำนักงานการวิจัยแห่งชาติ” มาก่อน</w:t>
      </w:r>
    </w:p>
    <w:p w14:paraId="3D8CA155" w14:textId="77777777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40"/>
          <w:szCs w:val="40"/>
        </w:rPr>
      </w:pP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 xml:space="preserve">2. </w:t>
      </w:r>
      <w:r w:rsidRPr="00E77A11">
        <w:rPr>
          <w:rFonts w:ascii="TH SarabunPSK" w:eastAsia="TH Sarabun PSK" w:hAnsi="TH SarabunPSK" w:cs="TH SarabunPSK"/>
          <w:b/>
          <w:bCs/>
          <w:sz w:val="40"/>
          <w:szCs w:val="40"/>
        </w:rPr>
        <w:t>ข้อมูลด้านการศึกษา</w:t>
      </w:r>
    </w:p>
    <w:tbl>
      <w:tblPr>
        <w:tblStyle w:val="ab"/>
        <w:tblW w:w="10020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3645"/>
        <w:gridCol w:w="3855"/>
      </w:tblGrid>
      <w:tr w:rsidR="00BA384D" w:rsidRPr="00E77A11" w14:paraId="11C9BC35" w14:textId="77777777">
        <w:tc>
          <w:tcPr>
            <w:tcW w:w="2520" w:type="dxa"/>
          </w:tcPr>
          <w:p w14:paraId="57161ECE" w14:textId="77777777" w:rsidR="00BA384D" w:rsidRPr="00E77A11" w:rsidRDefault="0078080B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ระดับการศึกษา</w:t>
            </w:r>
          </w:p>
        </w:tc>
        <w:tc>
          <w:tcPr>
            <w:tcW w:w="3645" w:type="dxa"/>
          </w:tcPr>
          <w:p w14:paraId="06A8B861" w14:textId="77777777" w:rsidR="00BA384D" w:rsidRPr="00E77A11" w:rsidRDefault="0078080B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วุฒิที่ได้รับ</w:t>
            </w:r>
          </w:p>
        </w:tc>
        <w:tc>
          <w:tcPr>
            <w:tcW w:w="3855" w:type="dxa"/>
          </w:tcPr>
          <w:p w14:paraId="11B6182A" w14:textId="77777777" w:rsidR="00BA384D" w:rsidRPr="00E77A11" w:rsidRDefault="0078080B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สถาบันการศึกษา</w:t>
            </w:r>
          </w:p>
        </w:tc>
      </w:tr>
      <w:tr w:rsidR="00BA384D" w:rsidRPr="00E77A11" w14:paraId="0FAFBD86" w14:textId="77777777">
        <w:tc>
          <w:tcPr>
            <w:tcW w:w="2520" w:type="dxa"/>
          </w:tcPr>
          <w:p w14:paraId="0345F288" w14:textId="77777777" w:rsidR="00BA384D" w:rsidRPr="00E77A11" w:rsidRDefault="0078080B">
            <w:pPr>
              <w:keepNext/>
              <w:spacing w:after="12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ปริญญาตรี</w:t>
            </w:r>
          </w:p>
        </w:tc>
        <w:tc>
          <w:tcPr>
            <w:tcW w:w="3645" w:type="dxa"/>
          </w:tcPr>
          <w:p w14:paraId="23978C14" w14:textId="4BA04092" w:rsidR="00BA384D" w:rsidRPr="00E77A11" w:rsidRDefault="0078080B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855" w:type="dxa"/>
          </w:tcPr>
          <w:p w14:paraId="07E5A320" w14:textId="5DDA0837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BA384D" w:rsidRPr="00E77A11" w14:paraId="4BFA82D0" w14:textId="77777777">
        <w:tc>
          <w:tcPr>
            <w:tcW w:w="2520" w:type="dxa"/>
          </w:tcPr>
          <w:p w14:paraId="64066850" w14:textId="77777777" w:rsidR="00BA384D" w:rsidRPr="00E77A11" w:rsidRDefault="0078080B">
            <w:pPr>
              <w:keepNext/>
              <w:spacing w:after="12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ปริญญาโท</w:t>
            </w:r>
          </w:p>
        </w:tc>
        <w:tc>
          <w:tcPr>
            <w:tcW w:w="3645" w:type="dxa"/>
          </w:tcPr>
          <w:p w14:paraId="00D11E30" w14:textId="107A0465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855" w:type="dxa"/>
          </w:tcPr>
          <w:p w14:paraId="717FB974" w14:textId="34074513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BA384D" w:rsidRPr="00E77A11" w14:paraId="38DC51DE" w14:textId="77777777">
        <w:tc>
          <w:tcPr>
            <w:tcW w:w="2520" w:type="dxa"/>
          </w:tcPr>
          <w:p w14:paraId="64794BB0" w14:textId="77777777" w:rsidR="00BA384D" w:rsidRPr="00E77A11" w:rsidRDefault="0078080B">
            <w:pPr>
              <w:keepNext/>
              <w:spacing w:after="12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ปริญญาเอก</w:t>
            </w:r>
          </w:p>
        </w:tc>
        <w:tc>
          <w:tcPr>
            <w:tcW w:w="3645" w:type="dxa"/>
          </w:tcPr>
          <w:p w14:paraId="1C598EE2" w14:textId="15F1AE17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855" w:type="dxa"/>
          </w:tcPr>
          <w:p w14:paraId="32CB35D1" w14:textId="73B06711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BA384D" w:rsidRPr="00E77A11" w14:paraId="4B03B0FC" w14:textId="77777777">
        <w:tc>
          <w:tcPr>
            <w:tcW w:w="2520" w:type="dxa"/>
          </w:tcPr>
          <w:p w14:paraId="773D7B4D" w14:textId="77777777" w:rsidR="00BA384D" w:rsidRPr="00E77A11" w:rsidRDefault="0078080B">
            <w:pPr>
              <w:keepNext/>
              <w:spacing w:after="12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อื่นๆ </w:t>
            </w:r>
            <w:r w:rsidRPr="00E77A11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(</w:t>
            </w:r>
            <w:r w:rsidRPr="00E77A11">
              <w:rPr>
                <w:rFonts w:ascii="TH SarabunPSK" w:eastAsia="TH Sarabun PSK" w:hAnsi="TH SarabunPSK" w:cs="TH SarabunPSK"/>
                <w:sz w:val="32"/>
                <w:szCs w:val="32"/>
              </w:rPr>
              <w:t>โปรดระบุ</w:t>
            </w:r>
            <w:r w:rsidRPr="00E77A11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645" w:type="dxa"/>
          </w:tcPr>
          <w:p w14:paraId="0CB02805" w14:textId="77777777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855" w:type="dxa"/>
          </w:tcPr>
          <w:p w14:paraId="5CFC02C9" w14:textId="77777777" w:rsidR="00BA384D" w:rsidRPr="00E77A11" w:rsidRDefault="00BA384D">
            <w:pPr>
              <w:keepNext/>
              <w:spacing w:after="12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</w:tbl>
    <w:p w14:paraId="326A5B50" w14:textId="77777777" w:rsidR="0078080B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67A996D3" w14:textId="6390506D" w:rsidR="00BA384D" w:rsidRPr="008F63EC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8F63EC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ข้อมูลด้านการทำงาน </w:t>
      </w:r>
    </w:p>
    <w:p w14:paraId="700C1057" w14:textId="139F1D3B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ตำแหน่งทางวิชาการ................................................................................................ </w:t>
      </w:r>
    </w:p>
    <w:p w14:paraId="19DBC4D5" w14:textId="78A49B4F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ตำแหน่งในหน่วยงาน</w:t>
      </w:r>
      <w:r w:rsidR="008F63EC" w:rsidRPr="00E77A11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</w:t>
      </w:r>
    </w:p>
    <w:p w14:paraId="62B071E2" w14:textId="003E4A7C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สังกัด: 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ฝ่าย/กอง/สำนัก</w:t>
      </w:r>
      <w:r w:rsidR="008F63EC" w:rsidRPr="00E77A11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</w:t>
      </w:r>
    </w:p>
    <w:p w14:paraId="7E342A93" w14:textId="4695394F" w:rsidR="00BA384D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2"/>
          <w:szCs w:val="32"/>
          <w:lang w:val="en-US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หน่วยงาน/องค์กร/กระทรวง</w:t>
      </w:r>
      <w:r w:rsidR="008F63EC" w:rsidRPr="00E77A11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</w:t>
      </w:r>
    </w:p>
    <w:p w14:paraId="3ADFAC26" w14:textId="77777777" w:rsidR="008F63EC" w:rsidRPr="008F63EC" w:rsidRDefault="008F63EC">
      <w:pPr>
        <w:keepNext/>
        <w:spacing w:after="120" w:line="240" w:lineRule="auto"/>
        <w:rPr>
          <w:rFonts w:ascii="TH SarabunPSK" w:eastAsia="TH Sarabun PSK" w:hAnsi="TH SarabunPSK" w:cs="TH SarabunPSK"/>
          <w:sz w:val="32"/>
          <w:szCs w:val="32"/>
          <w:lang w:val="en-US"/>
        </w:rPr>
      </w:pPr>
    </w:p>
    <w:p w14:paraId="19829532" w14:textId="77777777" w:rsidR="00BA384D" w:rsidRPr="008F63EC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  <w:u w:val="single"/>
        </w:rPr>
      </w:pPr>
      <w:r w:rsidRPr="008F63EC">
        <w:rPr>
          <w:rFonts w:ascii="TH SarabunPSK" w:eastAsia="TH Sarabun PSK" w:hAnsi="TH SarabunPSK" w:cs="TH SarabunPSK"/>
          <w:sz w:val="32"/>
          <w:szCs w:val="32"/>
          <w:u w:val="single"/>
        </w:rPr>
        <w:t>ที่อยู่ที่ทำงาน</w:t>
      </w:r>
    </w:p>
    <w:p w14:paraId="41A269F1" w14:textId="361E1849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เลขที่...............หมู่ที่................ซอย....................................ถนน</w:t>
      </w:r>
    </w:p>
    <w:p w14:paraId="0EC72708" w14:textId="2E323472" w:rsidR="00BA384D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2"/>
          <w:szCs w:val="32"/>
          <w:lang w:val="en-US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แขวง/ตำบล.......................เขต/อำเภอ......................................จังหวัด........................................รหัสไปรษณีย์......................โทรศัพท์.............................โทรสาร</w:t>
      </w:r>
      <w:r w:rsidR="008F63EC">
        <w:rPr>
          <w:rFonts w:ascii="TH SarabunPSK" w:eastAsia="TH Sarabun PSK" w:hAnsi="TH SarabunPSK" w:cs="TH SarabunPSK"/>
          <w:sz w:val="32"/>
          <w:szCs w:val="32"/>
          <w:lang w:val="en-US"/>
        </w:rPr>
        <w:t>……………………………………..</w:t>
      </w:r>
    </w:p>
    <w:p w14:paraId="093127A4" w14:textId="77777777" w:rsidR="00BA384D" w:rsidRPr="008F63EC" w:rsidRDefault="0078080B">
      <w:pPr>
        <w:keepNext/>
        <w:spacing w:after="120" w:line="240" w:lineRule="auto"/>
        <w:rPr>
          <w:rFonts w:ascii="TH SarabunPSK" w:eastAsia="TH Sarabun PSK" w:hAnsi="TH SarabunPSK" w:cs="TH SarabunPSK"/>
          <w:sz w:val="36"/>
          <w:szCs w:val="36"/>
        </w:rPr>
      </w:pPr>
      <w:r w:rsidRPr="008F63EC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4. </w:t>
      </w:r>
      <w:r w:rsidRPr="008F63EC">
        <w:rPr>
          <w:rFonts w:ascii="TH SarabunPSK" w:eastAsia="TH Sarabun PSK" w:hAnsi="TH SarabunPSK" w:cs="TH SarabunPSK"/>
          <w:b/>
          <w:bCs/>
          <w:sz w:val="36"/>
          <w:szCs w:val="36"/>
        </w:rPr>
        <w:t>ข้อมูลด้านประสบการณ์</w:t>
      </w:r>
    </w:p>
    <w:p w14:paraId="3DCA67DD" w14:textId="65907B92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ประสบการณ์การทำงานในหน่วยงาน..................ปี ประสบการณ์ทำงานด้านพัฒนาหรือวิจัย....................ปี</w:t>
      </w:r>
    </w:p>
    <w:p w14:paraId="18FF6659" w14:textId="72E184B3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การเป็นหัวหน้าโครงการวิจัย (นับเฉพาะทุนที่ปรากฏในระบบ 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NRIIS) 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จำนวน................. โครงการ</w:t>
      </w:r>
    </w:p>
    <w:p w14:paraId="19062EBD" w14:textId="0E52E065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>H-index</w:t>
      </w:r>
      <w:r w:rsidRPr="008F63EC">
        <w:rPr>
          <w:rFonts w:ascii="TH SarabunPSK" w:eastAsia="TH Sarabun PSK" w:hAnsi="TH SarabunPSK" w:cs="TH SarabunPSK"/>
          <w:sz w:val="32"/>
          <w:szCs w:val="32"/>
        </w:rPr>
        <w:t>.............................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>.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ผลงานตีพิมพ์ตลอดชีวิต (นับเฉพาะฐานข้อมูล </w:t>
      </w:r>
      <w:r w:rsidRPr="00E77A11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Scopus) 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จำนวน................ ฉบับ</w:t>
      </w:r>
    </w:p>
    <w:p w14:paraId="1D3BCA4D" w14:textId="77777777" w:rsidR="00BA384D" w:rsidRPr="00E77A11" w:rsidRDefault="0078080B">
      <w:pPr>
        <w:keepNext/>
        <w:spacing w:after="12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โปรดเลือกสาขาการวิจัยตามความเชี่ยวชาญของท่าน </w:t>
      </w:r>
    </w:p>
    <w:p w14:paraId="19CCA3F2" w14:textId="087718EF" w:rsidR="00BA384D" w:rsidRPr="008F63EC" w:rsidRDefault="0078080B" w:rsidP="00BB6B3A">
      <w:pPr>
        <w:keepNext/>
        <w:spacing w:before="0" w:after="0" w:line="240" w:lineRule="auto"/>
        <w:ind w:firstLine="720"/>
        <w:rPr>
          <w:rFonts w:ascii="TH SarabunPSK" w:eastAsia="TH Sarabun PSK" w:hAnsi="TH SarabunPSK" w:cs="TH SarabunPSK"/>
          <w:b/>
          <w:bCs/>
          <w:sz w:val="32"/>
          <w:szCs w:val="32"/>
          <w:cs/>
          <w:lang w:val="en-US"/>
        </w:rPr>
      </w:pPr>
      <w:r w:rsidRPr="00E77A11">
        <w:rPr>
          <w:rFonts w:ascii="Arial" w:eastAsia="Arial" w:hAnsi="Arial" w:cs="Arial"/>
          <w:sz w:val="48"/>
          <w:szCs w:val="48"/>
        </w:rPr>
        <w:t>□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  <w:lang w:val="en-US"/>
        </w:rPr>
        <w:t>การวิจัยทางสังคมศาสตร์</w:t>
      </w:r>
    </w:p>
    <w:p w14:paraId="5ABA48B0" w14:textId="443A4AA7" w:rsidR="00BA384D" w:rsidRPr="00E77A11" w:rsidRDefault="0078080B" w:rsidP="00BB6B3A">
      <w:pPr>
        <w:keepNext/>
        <w:spacing w:before="0" w:after="0" w:line="240" w:lineRule="auto"/>
        <w:ind w:firstLine="720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Arial" w:eastAsia="Arial" w:hAnsi="Arial" w:cs="Arial"/>
          <w:sz w:val="48"/>
          <w:szCs w:val="48"/>
        </w:rPr>
        <w:t>□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การวิจัยทางมนุษยศาสตร์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14:paraId="4969FD03" w14:textId="0E1F9DEB" w:rsidR="00BA384D" w:rsidRPr="00E77A11" w:rsidRDefault="0078080B" w:rsidP="00BB6B3A">
      <w:pPr>
        <w:keepNext/>
        <w:spacing w:before="0" w:after="0" w:line="240" w:lineRule="auto"/>
        <w:ind w:firstLine="720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77A11">
        <w:rPr>
          <w:rFonts w:ascii="Arial" w:eastAsia="Arial" w:hAnsi="Arial" w:cs="Arial"/>
          <w:sz w:val="48"/>
          <w:szCs w:val="48"/>
        </w:rPr>
        <w:t>□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sz w:val="32"/>
          <w:szCs w:val="32"/>
        </w:rPr>
        <w:t>การวิจัย</w:t>
      </w:r>
      <w:r w:rsidR="008F63EC">
        <w:rPr>
          <w:rFonts w:ascii="TH SarabunPSK" w:eastAsia="TH Sarabun PSK" w:hAnsi="TH SarabunPSK" w:cs="TH SarabunPSK" w:hint="cs"/>
          <w:sz w:val="32"/>
          <w:szCs w:val="32"/>
          <w:cs/>
        </w:rPr>
        <w:t>เชิงบูรณาการ</w:t>
      </w:r>
    </w:p>
    <w:p w14:paraId="021C3ABA" w14:textId="77777777" w:rsidR="00BA384D" w:rsidRPr="00E77A11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90C9ABE" w14:textId="77777777" w:rsidR="00DA47FD" w:rsidRDefault="0078080B" w:rsidP="008F6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เพื่อประโยชน์ในการปฏิบัติตามพระราชบัญญัติข้อมูลข่าวสารของทางราชการ พ.ศ.2540 </w:t>
      </w:r>
      <w:r w:rsidR="008F63EC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r w:rsidR="008F63EC"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ข้าพเจ้าแจ้งความประสงค์ไว้ ณ</w:t>
      </w:r>
      <w:r w:rsidR="008F63EC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 </w:t>
      </w:r>
      <w:r w:rsidR="008F63EC"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ที่นี้ว่า</w:t>
      </w:r>
      <w:r w:rsidR="008F63EC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 </w:t>
      </w:r>
      <w:r w:rsidR="008F63EC"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เอกสารข้อมูลที่ข้าพเจ้าระบุไว้ในใบสมัครนี้</w:t>
      </w:r>
      <w:r w:rsidR="008F63EC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 </w:t>
      </w:r>
      <w:r w:rsidR="008F63EC"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เป็นข้อมูลส่วนบุคคลของข้าพเจ้า</w:t>
      </w:r>
      <w:r w:rsid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br/>
      </w:r>
      <w:r w:rsidR="008F63EC"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อันเป็นการบ่งชี้ตัวของข้าพเจ้าที่อยู่ในครอบครองของผู้จัด นั้น  </w:t>
      </w:r>
    </w:p>
    <w:p w14:paraId="281455E0" w14:textId="77777777" w:rsidR="00DA47FD" w:rsidRDefault="008F63EC" w:rsidP="008F6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F63EC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ในกรณีที่มีผู้อื่นมาขอตรวจสอบ หรือขอคัดสำเนาเอกสารดังกล่าว ข้าพเจ้า  </w:t>
      </w:r>
    </w:p>
    <w:p w14:paraId="591A5D3A" w14:textId="7C60E05B" w:rsidR="00BA384D" w:rsidRPr="00E77A11" w:rsidRDefault="00DA47FD" w:rsidP="008F6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Arial" w:eastAsia="Arial" w:hAnsi="Arial" w:cs="Arial"/>
          <w:color w:val="000000"/>
          <w:sz w:val="48"/>
          <w:szCs w:val="48"/>
        </w:rPr>
        <w:t>□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color w:val="000000"/>
          <w:sz w:val="48"/>
          <w:szCs w:val="48"/>
        </w:rPr>
        <w:t xml:space="preserve">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ยินยอม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</w:t>
      </w:r>
      <w:r w:rsidRPr="00E77A11">
        <w:rPr>
          <w:rFonts w:ascii="Arial" w:eastAsia="Arial" w:hAnsi="Arial" w:cs="Arial"/>
          <w:color w:val="000000"/>
          <w:sz w:val="48"/>
          <w:szCs w:val="48"/>
        </w:rPr>
        <w:t>□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ไม่ยินยอม </w:t>
      </w:r>
    </w:p>
    <w:p w14:paraId="38F67729" w14:textId="77777777" w:rsidR="00DA47FD" w:rsidRPr="00DA47FD" w:rsidRDefault="00DA47FD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วช. ขอแจ้งให้ท่านทราบว่าข้อมูลส่วนบุคคลของท่าน เช่น ชื่อ นามสกุล หมายเลขโทรศัพท์ อีเมล และข้อมูลอื่น ๆ ที่เกี่ยวข้องกับการสมัครเข้าร่วมอบรม จะถูกใช้เพื่อ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1.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การดำเนินการและประสานงานเกี่ยวกับการ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lastRenderedPageBreak/>
        <w:t xml:space="preserve">ฝึกอบรม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2.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การจัดเก็บข้อมูลเพื่อการประเมินผลหรือการพัฒนาในอนาคต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3.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การติดต่อเพื่อแจ้งข่าวสารหรือข้อมูลที่เกี่ยวข้อง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4.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การติดตามและประเมินผลหลังการฝึกอบรม </w:t>
      </w:r>
    </w:p>
    <w:p w14:paraId="624629C6" w14:textId="77777777" w:rsidR="00DA47FD" w:rsidRPr="009E4476" w:rsidRDefault="00DA47FD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18"/>
          <w:szCs w:val="18"/>
        </w:rPr>
      </w:pPr>
    </w:p>
    <w:p w14:paraId="38BD6E84" w14:textId="1B790D36" w:rsidR="00DA47FD" w:rsidRPr="00DA47FD" w:rsidRDefault="00DA47FD" w:rsidP="009E4476">
      <w:pPr>
        <w:keepNext/>
        <w:spacing w:after="120" w:line="240" w:lineRule="auto"/>
        <w:ind w:firstLine="720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ทั้งนี้ วช. และ </w:t>
      </w:r>
      <w:r w:rsidRPr="008F63EC">
        <w:rPr>
          <w:rFonts w:ascii="TH SarabunPSK" w:eastAsia="TH Sarabun 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eastAsia="TH Sarabun PSK" w:hAnsi="TH SarabunPSK" w:cs="TH SarabunPSK"/>
          <w:sz w:val="32"/>
          <w:szCs w:val="32"/>
          <w:lang w:val="en-US"/>
        </w:rPr>
        <w:t xml:space="preserve">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ให้ความสำคัญกับความปลอดภัยและความเป็นส่วนตัวของข้อมูลส่วนบุคคลของท่านตามพระราชบัญญัติคุ้มครองข้อมูลส่วนบุคคล พ.ศ.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 xml:space="preserve">2562 </w:t>
      </w:r>
    </w:p>
    <w:p w14:paraId="06B28D4B" w14:textId="564592C5" w:rsidR="00BA384D" w:rsidRDefault="00DA47FD" w:rsidP="009E4476">
      <w:pPr>
        <w:keepNext/>
        <w:spacing w:after="120" w:line="240" w:lineRule="auto"/>
        <w:ind w:firstLine="720"/>
        <w:jc w:val="thaiDistribute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และจะดำเนินการตามข้อกำหนดของกฎหมายคุ้มครองข้อมูลส่วนบุคคล (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PDPA) </w:t>
      </w:r>
      <w:r w:rsidRPr="00DA47FD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อย่างเคร่งครัด โดยข้อมูลของท่านจะไม่ถูกเปิดเผยแก่บุคคลภายนอกโดยไม่ได้รับอนุญาต</w:t>
      </w:r>
    </w:p>
    <w:p w14:paraId="797818E8" w14:textId="77777777" w:rsidR="0089525C" w:rsidRDefault="0089525C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0D3AC92" w14:textId="77777777" w:rsidR="0078080B" w:rsidRDefault="0078080B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EF7EB24" w14:textId="77777777" w:rsidR="0078080B" w:rsidRDefault="0078080B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7B1573A3" w14:textId="77777777" w:rsidR="0078080B" w:rsidRDefault="0078080B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</w:pPr>
    </w:p>
    <w:p w14:paraId="02F09A3F" w14:textId="77777777" w:rsidR="0089525C" w:rsidRDefault="0089525C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0F138240" w14:textId="77777777" w:rsidR="0089525C" w:rsidRPr="00E77A11" w:rsidRDefault="0089525C" w:rsidP="00DA47FD">
      <w:pPr>
        <w:keepNext/>
        <w:spacing w:after="120" w:line="240" w:lineRule="auto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14:paraId="78271EFD" w14:textId="1C839263" w:rsidR="0089525C" w:rsidRDefault="0078080B" w:rsidP="0089525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0" w:firstLine="720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ลายมือชื่อ ................................................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            </w:t>
      </w:r>
    </w:p>
    <w:p w14:paraId="7958F33D" w14:textId="3D0A129D" w:rsidR="00BA384D" w:rsidRPr="00E77A11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0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                     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(</w:t>
      </w:r>
      <w:r w:rsidR="0089525C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>...........................................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) </w:t>
      </w:r>
    </w:p>
    <w:p w14:paraId="647850FC" w14:textId="31294AA9" w:rsidR="00BA384D" w:rsidRPr="00E77A11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</w:t>
      </w:r>
      <w:r w:rsidR="0089525C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="0089525C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="0089525C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="0089525C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         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วันที่............/.</w:t>
      </w:r>
      <w:r w:rsidR="0089525C"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>............</w:t>
      </w:r>
      <w:r w:rsidRPr="00E77A11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./............. </w:t>
      </w:r>
    </w:p>
    <w:p w14:paraId="76C7CE0D" w14:textId="77777777" w:rsidR="00BA384D" w:rsidRPr="00E77A11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A38C840" w14:textId="77777777" w:rsidR="00BA384D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0511E67" w14:textId="77777777" w:rsidR="0078080B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D5116A7" w14:textId="77777777" w:rsidR="0078080B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58C0187" w14:textId="77777777" w:rsidR="0078080B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F124AA0" w14:textId="77777777" w:rsidR="0078080B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EA86AF3" w14:textId="77777777" w:rsidR="0078080B" w:rsidRPr="00E77A11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</w:pPr>
    </w:p>
    <w:p w14:paraId="1F671F16" w14:textId="77777777" w:rsidR="00BA384D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AC42837" w14:textId="77777777" w:rsidR="0078080B" w:rsidRPr="00E77A11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</w:pPr>
    </w:p>
    <w:p w14:paraId="52204EAE" w14:textId="77777777" w:rsidR="00BA384D" w:rsidRPr="00E77A11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14:paraId="3C775230" w14:textId="77777777" w:rsidR="00BA384D" w:rsidRPr="00E77A11" w:rsidRDefault="00BA384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14:paraId="4609CD1E" w14:textId="5EE02DA6" w:rsidR="00782D90" w:rsidRPr="00E77A11" w:rsidRDefault="0078080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782D90">
        <w:rPr>
          <w:rFonts w:ascii="TH SarabunPSK" w:eastAsia="TH Sarabun PSK" w:hAnsi="TH SarabunPSK" w:cs="TH SarabunPSK"/>
          <w:color w:val="000000"/>
          <w:sz w:val="32"/>
          <w:szCs w:val="32"/>
        </w:rPr>
        <w:t>โปรดส่งข้อมูลนี้ให้ทาง</w:t>
      </w:r>
      <w:r w:rsidR="00782D90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>เว็บไซต์</w:t>
      </w:r>
      <w:r w:rsidR="00782D90"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โครงการฝึกอบรมนักวิจัยรุ่นใหม่สำนักงานการวิจัยแห่งชาติ</w:t>
      </w:r>
      <w:r w:rsidR="00782D90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r w:rsidR="00782D90"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ประจำปีงบประมาณ พ.ศ. </w:t>
      </w:r>
      <w:r w:rsidR="00782D90"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2569</w:t>
      </w:r>
      <w:r w:rsidR="00782D90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hyperlink r:id="rId17" w:history="1">
        <w:r w:rsidR="00782D90" w:rsidRPr="00712359">
          <w:rPr>
            <w:rStyle w:val="a6"/>
            <w:rFonts w:ascii="TH SarabunPSK" w:eastAsia="TH Sarabun PSK" w:hAnsi="TH SarabunPSK" w:cs="TH SarabunPSK"/>
            <w:sz w:val="32"/>
            <w:szCs w:val="32"/>
          </w:rPr>
          <w:t>https://newbri.mcu.ac.th/project/p/</w:t>
        </w:r>
        <w:r w:rsidR="00782D90" w:rsidRPr="00712359">
          <w:rPr>
            <w:rStyle w:val="a6"/>
            <w:rFonts w:ascii="TH SarabunPSK" w:eastAsia="TH Sarabun PSK" w:hAnsi="TH SarabunPSK" w:cs="TH SarabunPSK"/>
            <w:sz w:val="32"/>
            <w:szCs w:val="32"/>
            <w:cs/>
          </w:rPr>
          <w:t>2569-</w:t>
        </w:r>
        <w:r w:rsidR="00782D90" w:rsidRPr="00712359">
          <w:rPr>
            <w:rStyle w:val="a6"/>
            <w:rFonts w:ascii="TH SarabunPSK" w:eastAsia="TH Sarabun PSK" w:hAnsi="TH SarabunPSK" w:cs="TH SarabunPSK"/>
            <w:sz w:val="32"/>
            <w:szCs w:val="32"/>
          </w:rPr>
          <w:t>rstraining</w:t>
        </w:r>
      </w:hyperlink>
    </w:p>
    <w:p w14:paraId="7DBBEF17" w14:textId="77777777" w:rsidR="0078080B" w:rsidRDefault="0078080B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54B637D9" w14:textId="3E8B36A3" w:rsidR="00BA384D" w:rsidRPr="00E77A11" w:rsidRDefault="0089525C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E77A11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2F11925" wp14:editId="70209F4F">
            <wp:simplePos x="0" y="0"/>
            <wp:positionH relativeFrom="column">
              <wp:posOffset>3305175</wp:posOffset>
            </wp:positionH>
            <wp:positionV relativeFrom="paragraph">
              <wp:posOffset>107950</wp:posOffset>
            </wp:positionV>
            <wp:extent cx="1066800" cy="1045210"/>
            <wp:effectExtent l="0" t="0" r="0" b="2540"/>
            <wp:wrapNone/>
            <wp:docPr id="1981212132" name="รูปภาพ 114792940" descr="รูปภาพประกอบด้วย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2940" name="รูปภาพ 114792940" descr="รูปภาพประกอบด้วย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Theme="minorHAnsi" w:hAnsi="TH SarabunPSK" w:cs="TH SarabunPSK"/>
          <w:noProof/>
          <w:kern w:val="2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DEE1738" wp14:editId="7C6DCF0D">
            <wp:simplePos x="0" y="0"/>
            <wp:positionH relativeFrom="margin">
              <wp:posOffset>1028700</wp:posOffset>
            </wp:positionH>
            <wp:positionV relativeFrom="paragraph">
              <wp:posOffset>-6350</wp:posOffset>
            </wp:positionV>
            <wp:extent cx="1209675" cy="1155700"/>
            <wp:effectExtent l="0" t="0" r="0" b="6350"/>
            <wp:wrapNone/>
            <wp:docPr id="1689118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19254" name="Picture 398619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11">
        <w:rPr>
          <w:rFonts w:ascii="TH SarabunPSK" w:eastAsia="TH Sarabun PSK" w:hAnsi="TH SarabunPSK" w:cs="TH SarabunPSK"/>
          <w:b/>
          <w:bCs/>
          <w:noProof/>
          <w:color w:val="0000FF"/>
          <w:sz w:val="40"/>
          <w:szCs w:val="40"/>
          <w:cs/>
        </w:rPr>
        <w:drawing>
          <wp:anchor distT="0" distB="0" distL="114300" distR="114300" simplePos="0" relativeHeight="251675648" behindDoc="1" locked="0" layoutInCell="1" allowOverlap="1" wp14:anchorId="02F6F64B" wp14:editId="7F18FB4E">
            <wp:simplePos x="0" y="0"/>
            <wp:positionH relativeFrom="column">
              <wp:posOffset>2171700</wp:posOffset>
            </wp:positionH>
            <wp:positionV relativeFrom="paragraph">
              <wp:posOffset>98425</wp:posOffset>
            </wp:positionV>
            <wp:extent cx="1057275" cy="1057275"/>
            <wp:effectExtent l="0" t="0" r="9525" b="9525"/>
            <wp:wrapNone/>
            <wp:docPr id="13793765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5F23" w14:textId="77777777" w:rsidR="00BA384D" w:rsidRDefault="00BA384D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5A2F9FBE" w14:textId="77777777" w:rsidR="0089525C" w:rsidRPr="00E77A11" w:rsidRDefault="0089525C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4A13C3B7" w14:textId="77777777" w:rsidR="00BA384D" w:rsidRPr="00E77A11" w:rsidRDefault="00BA384D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6A68C672" w14:textId="77777777" w:rsidR="0089525C" w:rsidRDefault="0089525C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73482303" w14:textId="5B97D239" w:rsidR="00BA384D" w:rsidRPr="00E77A11" w:rsidRDefault="0078080B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E77A11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หนังสือรับรองการเข้ารับการฝึกอบรม </w:t>
      </w:r>
    </w:p>
    <w:p w14:paraId="31741AA2" w14:textId="77777777" w:rsidR="00BA384D" w:rsidRDefault="0078080B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E77A11">
        <w:rPr>
          <w:rFonts w:ascii="TH SarabunPSK" w:eastAsia="TH Sarabun PSK" w:hAnsi="TH SarabunPSK" w:cs="TH SarabunPSK"/>
          <w:b/>
          <w:bCs/>
          <w:sz w:val="36"/>
          <w:szCs w:val="36"/>
        </w:rPr>
        <w:t xml:space="preserve">หลักสูตร “นักวิจัยรุ่นใหม่ สำนักงานการวิจัยแห่งชาติ” </w:t>
      </w:r>
    </w:p>
    <w:p w14:paraId="46D7F6CA" w14:textId="77777777" w:rsidR="0089525C" w:rsidRPr="00E77A11" w:rsidRDefault="0089525C">
      <w:pPr>
        <w:spacing w:after="0" w:line="233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6862D913" w14:textId="6338A6E7" w:rsidR="0089525C" w:rsidRPr="0089525C" w:rsidRDefault="0089525C" w:rsidP="0089525C">
      <w:pPr>
        <w:spacing w:after="0" w:line="233" w:lineRule="auto"/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89525C">
        <w:rPr>
          <w:rFonts w:ascii="TH SarabunPSK" w:eastAsia="TH Sarabun PSK" w:hAnsi="TH SarabunPSK" w:cs="TH SarabunPSK"/>
          <w:sz w:val="32"/>
          <w:szCs w:val="32"/>
          <w:cs/>
        </w:rPr>
        <w:t>ข้าพเจ้า............................................................ตำแหน่ง..........................................................หน่วยงาน........................................................ ผู้บังคับบัญชาของ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........................................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ผู้สมัครเข้ารับการฝึกอบรมโครงการนักวิจัยรุ่นใหม่ สำนักงานการวิจัยแห่งชาติ” </w:t>
      </w:r>
    </w:p>
    <w:p w14:paraId="198D0079" w14:textId="4B8FB138" w:rsidR="00BA384D" w:rsidRPr="00E77A11" w:rsidRDefault="0089525C" w:rsidP="0089525C">
      <w:pPr>
        <w:spacing w:after="0" w:line="233" w:lineRule="auto"/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ข้าพเจ้าขอรับรองต่อ สำนักงานการวิจัยแห่งชาติ (วช.) ว่าหน่วยงานต้นสังกัดยินยอมและสนับสนุนให้บุคลากรที่มีรายนามข้างต้นเข้ารับการฝึกอบรมใน </w:t>
      </w: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ช่วงที่ </w:t>
      </w: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  <w:lang w:bidi="th"/>
        </w:rPr>
        <w:t>1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ระหว่างวันที่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18-19 มิถุนายน 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</w:t>
      </w:r>
      <w:r w:rsidRPr="0089525C">
        <w:rPr>
          <w:rFonts w:ascii="TH SarabunPSK" w:eastAsia="TH Sarabun PSK" w:hAnsi="TH SarabunPSK" w:cs="TH SarabunPSK"/>
          <w:sz w:val="32"/>
          <w:szCs w:val="32"/>
          <w:cs/>
          <w:lang w:bidi="th"/>
        </w:rPr>
        <w:t>2569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 และ </w:t>
      </w: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ช่วงที่ </w:t>
      </w: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  <w:lang w:bidi="th"/>
        </w:rPr>
        <w:t>2</w:t>
      </w: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 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ระหว่างวันที่ </w:t>
      </w:r>
      <w:r>
        <w:rPr>
          <w:rFonts w:ascii="TH SarabunPSK" w:eastAsia="TH Sarabun PSK" w:hAnsi="TH SarabunPSK" w:cs="TH SarabunPSK" w:hint="cs"/>
          <w:sz w:val="32"/>
          <w:szCs w:val="32"/>
          <w:cs/>
          <w:lang w:bidi="th"/>
        </w:rPr>
        <w:t xml:space="preserve">17-19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กรกฎาคม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</w:t>
      </w:r>
      <w:r w:rsidRPr="0089525C">
        <w:rPr>
          <w:rFonts w:ascii="TH SarabunPSK" w:eastAsia="TH Sarabun PSK" w:hAnsi="TH SarabunPSK" w:cs="TH SarabunPSK"/>
          <w:sz w:val="32"/>
          <w:szCs w:val="32"/>
          <w:cs/>
          <w:lang w:bidi="th"/>
        </w:rPr>
        <w:t>2569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ณ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F63EC">
        <w:rPr>
          <w:rFonts w:ascii="TH SarabunPSK" w:eastAsia="TH Sarabun PSK" w:hAnsi="TH SarabunPSK" w:cs="TH SarabunPSK"/>
          <w:sz w:val="32"/>
          <w:szCs w:val="32"/>
          <w:cs/>
        </w:rPr>
        <w:t>วิทยาลัยสงฆ์ร้อยเอ็ด มหาวิทยาลัยมหาจุฬาลงกรณราชวิทยาลัย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8F63EC">
        <w:rPr>
          <w:rFonts w:ascii="TH SarabunPSK" w:eastAsia="TH Sarabun PSK" w:hAnsi="TH SarabunPSK" w:cs="TH SarabunPSK"/>
          <w:sz w:val="32"/>
          <w:szCs w:val="32"/>
          <w:cs/>
        </w:rPr>
        <w:t xml:space="preserve">ตำบล นิเวศน์ อำเภอธวัชบุรี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>จังหวัด</w:t>
      </w:r>
      <w:r w:rsidRPr="008F63EC">
        <w:rPr>
          <w:rFonts w:ascii="TH SarabunPSK" w:eastAsia="TH Sarabun PSK" w:hAnsi="TH SarabunPSK" w:cs="TH SarabunPSK"/>
          <w:sz w:val="32"/>
          <w:szCs w:val="32"/>
          <w:cs/>
        </w:rPr>
        <w:t>ร้อยเอ็ด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>โดยไม่ถือเป็นวันลา หรือขาดการปฏิบัติงาน สำหรับข้าราชการ พนักงาน และบุคลากรของรัฐ มีสิทธิ์เบิกค่าใช้จ่ายต่าง ๆ ได้จากหน่วยงานต้นสังกัด ตามระเบียบกระทรวงการคลัง</w:t>
      </w:r>
    </w:p>
    <w:p w14:paraId="345ABF1A" w14:textId="77777777" w:rsidR="00BA384D" w:rsidRPr="00E77A11" w:rsidRDefault="0078080B">
      <w:pPr>
        <w:spacing w:after="0" w:line="233" w:lineRule="auto"/>
        <w:jc w:val="right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ลายมือชื่อ......................................................................... </w:t>
      </w:r>
    </w:p>
    <w:p w14:paraId="18621DF1" w14:textId="08A2968B" w:rsidR="00BA384D" w:rsidRPr="00E77A11" w:rsidRDefault="0078080B">
      <w:pPr>
        <w:spacing w:after="0" w:line="233" w:lineRule="auto"/>
        <w:jc w:val="right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>(</w:t>
      </w:r>
      <w:r w:rsidR="0089525C">
        <w:rPr>
          <w:rFonts w:ascii="TH SarabunPSK" w:eastAsia="TH Sarabun PSK" w:hAnsi="TH SarabunPSK" w:cs="TH SarabunPSK" w:hint="cs"/>
          <w:sz w:val="32"/>
          <w:szCs w:val="32"/>
          <w:cs/>
        </w:rPr>
        <w:t>............................................................................)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14:paraId="072363B2" w14:textId="51926619" w:rsidR="00BA384D" w:rsidRPr="00E77A11" w:rsidRDefault="0089525C">
      <w:pPr>
        <w:spacing w:after="0" w:line="233" w:lineRule="auto"/>
        <w:jc w:val="right"/>
        <w:rPr>
          <w:rFonts w:ascii="TH SarabunPSK" w:eastAsia="TH Sarabun PSK" w:hAnsi="TH SarabunPSK" w:cs="TH SarabunPSK"/>
          <w:sz w:val="32"/>
          <w:szCs w:val="32"/>
        </w:rPr>
      </w:pPr>
      <w:r>
        <w:rPr>
          <w:rFonts w:ascii="TH SarabunPSK" w:eastAsia="TH Sarabun PSK" w:hAnsi="TH SarabunPSK" w:cs="TH SarabunPSK" w:hint="cs"/>
          <w:sz w:val="32"/>
          <w:szCs w:val="32"/>
          <w:cs/>
        </w:rPr>
        <w:t>ตำแหน่ง ....................................................................</w:t>
      </w:r>
    </w:p>
    <w:p w14:paraId="73B45F87" w14:textId="77777777" w:rsidR="00BA384D" w:rsidRPr="00E77A11" w:rsidRDefault="0078080B">
      <w:pPr>
        <w:spacing w:after="0" w:line="233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</w:t>
      </w:r>
    </w:p>
    <w:p w14:paraId="69C1C343" w14:textId="694BF421" w:rsidR="00BA384D" w:rsidRPr="00E77A11" w:rsidRDefault="0089525C">
      <w:pPr>
        <w:spacing w:after="0" w:line="233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Pr="00E77A11">
        <w:rPr>
          <w:rFonts w:ascii="TH SarabunPSK" w:eastAsia="TH Sarabun PSK" w:hAnsi="TH SarabunPSK" w:cs="TH SarabunPSK"/>
          <w:sz w:val="32"/>
          <w:szCs w:val="32"/>
        </w:rPr>
        <w:t xml:space="preserve"> วันที่............/......................../............. </w:t>
      </w:r>
    </w:p>
    <w:p w14:paraId="344A0F84" w14:textId="77777777" w:rsidR="0089525C" w:rsidRPr="0089525C" w:rsidRDefault="0089525C">
      <w:pPr>
        <w:spacing w:after="0" w:line="233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89525C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3A807D48" w14:textId="77777777" w:rsidR="0089525C" w:rsidRDefault="0089525C" w:rsidP="00F90E0E">
      <w:pPr>
        <w:spacing w:after="0" w:line="233" w:lineRule="auto"/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89525C">
        <w:rPr>
          <w:rFonts w:ascii="TH SarabunPSK" w:eastAsia="TH Sarabun PSK" w:hAnsi="TH SarabunPSK" w:cs="TH SarabunPSK"/>
          <w:sz w:val="32"/>
          <w:szCs w:val="32"/>
          <w:cs/>
          <w:lang w:bidi="th"/>
        </w:rPr>
        <w:t xml:space="preserve">1. 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 xml:space="preserve">ผู้รับรองต้องเป็นผู้มีอำนาจอนุมัติให้ผู้สมัครเข้ารับการฝึกอบรมได้ตลอดหลักสูตร (คณบดี / ผู้อำนวยการกอง หรือเทียบเท่า) </w:t>
      </w:r>
    </w:p>
    <w:p w14:paraId="5B496AAB" w14:textId="18421731" w:rsidR="00BA384D" w:rsidRDefault="0089525C" w:rsidP="00F90E0E">
      <w:pPr>
        <w:spacing w:after="0" w:line="233" w:lineRule="auto"/>
        <w:ind w:firstLine="720"/>
        <w:jc w:val="thaiDistribute"/>
        <w:rPr>
          <w:rFonts w:ascii="TH SarabunPSK" w:eastAsia="TH Sarabun PSK" w:hAnsi="TH SarabunPSK" w:cs="TH SarabunPSK"/>
          <w:sz w:val="32"/>
          <w:szCs w:val="32"/>
        </w:rPr>
      </w:pPr>
      <w:r w:rsidRPr="0089525C">
        <w:rPr>
          <w:rFonts w:ascii="TH SarabunPSK" w:eastAsia="TH Sarabun PSK" w:hAnsi="TH SarabunPSK" w:cs="TH SarabunPSK"/>
          <w:sz w:val="32"/>
          <w:szCs w:val="32"/>
          <w:cs/>
          <w:lang w:bidi="th"/>
        </w:rPr>
        <w:t xml:space="preserve">2. </w:t>
      </w:r>
      <w:r w:rsidRPr="0089525C">
        <w:rPr>
          <w:rFonts w:ascii="TH SarabunPSK" w:eastAsia="TH Sarabun PSK" w:hAnsi="TH SarabunPSK" w:cs="TH SarabunPSK"/>
          <w:sz w:val="32"/>
          <w:szCs w:val="32"/>
          <w:cs/>
        </w:rPr>
        <w:t>หากผู้มีสิทธิ์เข้ารับการฝึกอบรมไม่สามารถเข้ารับรับการฝึกอบรมได้ครบตามที่หลักสูตรกำหนด โดยไม่แจ้งเหตุจำเป็นสุดวิสัยอย่างเป็นทางการต่อผู้จัดฝึกอบรม ขอสงวนสิทธิ์ในการพิจารณาเข้ารับการฝึกอบรมครั้งต่อไป</w:t>
      </w:r>
    </w:p>
    <w:p w14:paraId="0091420F" w14:textId="77777777" w:rsidR="0089525C" w:rsidRPr="00E77A11" w:rsidRDefault="0089525C" w:rsidP="0089525C">
      <w:pPr>
        <w:spacing w:after="0" w:line="233" w:lineRule="auto"/>
        <w:ind w:firstLine="720"/>
        <w:rPr>
          <w:rFonts w:ascii="TH SarabunPSK" w:eastAsia="TH Sarabun PSK" w:hAnsi="TH SarabunPSK" w:cs="TH SarabunPSK"/>
          <w:sz w:val="36"/>
          <w:szCs w:val="36"/>
        </w:rPr>
      </w:pPr>
    </w:p>
    <w:p w14:paraId="2A8E0674" w14:textId="1FC9AC28" w:rsidR="00BA384D" w:rsidRPr="0089525C" w:rsidRDefault="00782D90" w:rsidP="00782D9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TH SarabunPSK" w:eastAsia="TH Sarabun PSK" w:hAnsi="TH SarabunPSK" w:cs="TH SarabunPSK"/>
          <w:sz w:val="32"/>
          <w:szCs w:val="32"/>
          <w:lang w:bidi="th"/>
        </w:rPr>
      </w:pPr>
      <w:r w:rsidRPr="00782D90">
        <w:rPr>
          <w:rFonts w:ascii="TH SarabunPSK" w:eastAsia="TH Sarabun PSK" w:hAnsi="TH SarabunPSK" w:cs="TH SarabunPSK"/>
          <w:color w:val="000000"/>
          <w:sz w:val="32"/>
          <w:szCs w:val="32"/>
        </w:rPr>
        <w:t>โปรดส่งข้อมูลนี้ให้ทาง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>เว็บไซต์</w:t>
      </w:r>
      <w:r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โครงการฝึกอบรมนักวิจัยรุ่นใหม่สำนักงานการวิจัยแห่งชาติ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r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ประจำปีงบประมาณ พ.ศ. </w:t>
      </w:r>
      <w:r w:rsidRPr="00782D90">
        <w:rPr>
          <w:rFonts w:ascii="TH SarabunPSK" w:eastAsia="TH Sarabun PSK" w:hAnsi="TH SarabunPSK" w:cs="TH SarabunPSK"/>
          <w:color w:val="000000"/>
          <w:sz w:val="32"/>
          <w:szCs w:val="32"/>
          <w:cs/>
          <w:lang w:bidi="th"/>
        </w:rPr>
        <w:t>2569</w:t>
      </w:r>
      <w:r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 xml:space="preserve"> </w:t>
      </w:r>
      <w:hyperlink r:id="rId18" w:history="1">
        <w:r w:rsidRPr="00712359">
          <w:rPr>
            <w:rStyle w:val="a6"/>
            <w:rFonts w:ascii="TH SarabunPSK" w:eastAsia="TH Sarabun PSK" w:hAnsi="TH SarabunPSK" w:cs="TH SarabunPSK"/>
            <w:sz w:val="32"/>
            <w:szCs w:val="32"/>
          </w:rPr>
          <w:t>https://newbri.mcu.ac.th/project/p/</w:t>
        </w:r>
        <w:r w:rsidRPr="00712359">
          <w:rPr>
            <w:rStyle w:val="a6"/>
            <w:rFonts w:ascii="TH SarabunPSK" w:eastAsia="TH Sarabun PSK" w:hAnsi="TH SarabunPSK" w:cs="TH SarabunPSK"/>
            <w:sz w:val="32"/>
            <w:szCs w:val="32"/>
            <w:cs/>
          </w:rPr>
          <w:t>2569-</w:t>
        </w:r>
        <w:r w:rsidRPr="00712359">
          <w:rPr>
            <w:rStyle w:val="a6"/>
            <w:rFonts w:ascii="TH SarabunPSK" w:eastAsia="TH Sarabun PSK" w:hAnsi="TH SarabunPSK" w:cs="TH SarabunPSK"/>
            <w:sz w:val="32"/>
            <w:szCs w:val="32"/>
          </w:rPr>
          <w:t>rstraining</w:t>
        </w:r>
      </w:hyperlink>
    </w:p>
    <w:sectPr w:rsidR="00BA384D" w:rsidRPr="0089525C">
      <w:footerReference w:type="default" r:id="rId19"/>
      <w:pgSz w:w="11906" w:h="16838"/>
      <w:pgMar w:top="1418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ED419" w14:textId="77777777" w:rsidR="00910341" w:rsidRDefault="00910341">
      <w:pPr>
        <w:spacing w:before="0" w:after="0" w:line="240" w:lineRule="auto"/>
      </w:pPr>
      <w:r>
        <w:separator/>
      </w:r>
    </w:p>
  </w:endnote>
  <w:endnote w:type="continuationSeparator" w:id="0">
    <w:p w14:paraId="7F4804C9" w14:textId="77777777" w:rsidR="00910341" w:rsidRDefault="009103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" w:fontKey="{61679667-274E-4630-A1C4-AACF49501C93}"/>
    <w:embedBold r:id="rId2" w:fontKey="{87FD61E7-0DA3-4F21-9AB8-83ED07F2073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0747776-8724-4F00-A1CF-03D37568667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8D390E8-DC56-435D-A094-2276931B92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1ED98C5-F643-458A-AE61-6215C019937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5072E67-364E-490F-B509-02ED3E5A8EDA}"/>
    <w:embedBold r:id="rId7" w:fontKey="{3BDD7652-44D6-4AC5-A67C-724C5510CDF2}"/>
  </w:font>
  <w:font w:name="TH Sarabun PSK">
    <w:altName w:val="Cordia Ne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A12C278-5CCA-4223-8FB8-96C7EFF666EA}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1A07E67-517A-400D-815B-4EE6B8FCEA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9FA42A5D-C748-4655-B87F-238ED6C47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76324" w14:textId="77777777" w:rsidR="00BA384D" w:rsidRDefault="007808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center"/>
      <w:rPr>
        <w:rFonts w:ascii="TH Sarabun PSK" w:eastAsia="TH Sarabun PSK" w:hAnsi="TH Sarabun PSK" w:cs="TH Sarabun PSK"/>
        <w:color w:val="000000"/>
      </w:rPr>
    </w:pPr>
    <w:r>
      <w:rPr>
        <w:rFonts w:ascii="TH Sarabun PSK" w:eastAsia="TH Sarabun PSK" w:hAnsi="TH Sarabun PSK" w:cs="TH Sarabun PSK"/>
        <w:color w:val="000000"/>
      </w:rPr>
      <w:fldChar w:fldCharType="begin"/>
    </w:r>
    <w:r>
      <w:rPr>
        <w:rFonts w:ascii="TH Sarabun PSK" w:eastAsia="TH Sarabun PSK" w:hAnsi="TH Sarabun PSK" w:cs="TH Sarabun PSK"/>
        <w:color w:val="000000"/>
      </w:rPr>
      <w:instrText>PAGE</w:instrText>
    </w:r>
    <w:r>
      <w:rPr>
        <w:rFonts w:ascii="TH Sarabun PSK" w:eastAsia="TH Sarabun PSK" w:hAnsi="TH Sarabun PSK" w:cs="TH Sarabun PSK"/>
        <w:color w:val="000000"/>
      </w:rPr>
      <w:fldChar w:fldCharType="separate"/>
    </w:r>
    <w:r w:rsidR="00E77A11">
      <w:rPr>
        <w:rFonts w:ascii="TH Sarabun PSK" w:eastAsia="TH Sarabun PSK" w:hAnsi="TH Sarabun PSK" w:cs="TH Sarabun PSK"/>
        <w:noProof/>
        <w:color w:val="000000"/>
        <w:cs/>
        <w:lang w:bidi="th"/>
      </w:rPr>
      <w:t>1</w:t>
    </w:r>
    <w:r>
      <w:rPr>
        <w:rFonts w:ascii="TH Sarabun PSK" w:eastAsia="TH Sarabun PSK" w:hAnsi="TH Sarabun PSK" w:cs="TH Sarabun PSK"/>
        <w:color w:val="000000"/>
      </w:rPr>
      <w:fldChar w:fldCharType="end"/>
    </w:r>
  </w:p>
  <w:p w14:paraId="7C32FEEB" w14:textId="77777777" w:rsidR="00BA384D" w:rsidRDefault="00BA38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rFonts w:ascii="TH Sarabun PSK" w:eastAsia="TH Sarabun PSK" w:hAnsi="TH Sarabun PSK" w:cs="TH Sarabun PSK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97CB7" w14:textId="77777777" w:rsidR="00910341" w:rsidRDefault="00910341">
      <w:pPr>
        <w:spacing w:before="0" w:after="0" w:line="240" w:lineRule="auto"/>
      </w:pPr>
      <w:r>
        <w:separator/>
      </w:r>
    </w:p>
  </w:footnote>
  <w:footnote w:type="continuationSeparator" w:id="0">
    <w:p w14:paraId="0FFCEDD0" w14:textId="77777777" w:rsidR="00910341" w:rsidRDefault="0091034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4E6C38"/>
    <w:multiLevelType w:val="hybridMultilevel"/>
    <w:tmpl w:val="18365566"/>
    <w:lvl w:ilvl="0" w:tplc="C44077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31765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84D"/>
    <w:rsid w:val="0029437C"/>
    <w:rsid w:val="0078080B"/>
    <w:rsid w:val="00782D90"/>
    <w:rsid w:val="00803F4A"/>
    <w:rsid w:val="0085760E"/>
    <w:rsid w:val="0089525C"/>
    <w:rsid w:val="008F63EC"/>
    <w:rsid w:val="00910341"/>
    <w:rsid w:val="009E4476"/>
    <w:rsid w:val="00BA384D"/>
    <w:rsid w:val="00BB6B3A"/>
    <w:rsid w:val="00DA47FD"/>
    <w:rsid w:val="00E57CE2"/>
    <w:rsid w:val="00E77A11"/>
    <w:rsid w:val="00F67DFD"/>
    <w:rsid w:val="00F9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B9A7"/>
  <w15:docId w15:val="{DCEA13B7-0611-4D82-9F0E-32ECF3F1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elawadee" w:eastAsia="Leelawadee" w:hAnsi="Leelawadee" w:cs="Leelawadee"/>
        <w:sz w:val="24"/>
        <w:szCs w:val="24"/>
        <w:lang w:val="th" w:eastAsia="en-US" w:bidi="th-TH"/>
      </w:rPr>
    </w:rPrDefault>
    <w:pPrDefault>
      <w:pPr>
        <w:spacing w:before="40"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D9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footer"/>
    <w:link w:val="a5"/>
    <w:uiPriority w:val="99"/>
    <w:unhideWhenUsed/>
    <w:rsid w:val="00540D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5">
    <w:name w:val="ท้ายกระดาษ อักขระ"/>
    <w:basedOn w:val="a0"/>
    <w:link w:val="a4"/>
    <w:uiPriority w:val="99"/>
    <w:rsid w:val="00540DB3"/>
    <w:rPr>
      <w:rFonts w:ascii="Leelawadee" w:hAnsi="Leelawadee" w:cs="Leelawadee"/>
      <w:kern w:val="20"/>
      <w:sz w:val="24"/>
      <w:szCs w:val="20"/>
      <w:lang w:val="th-TH" w:eastAsia="ja-JP"/>
    </w:rPr>
  </w:style>
  <w:style w:type="character" w:styleId="a6">
    <w:name w:val="Hyperlink"/>
    <w:uiPriority w:val="99"/>
    <w:unhideWhenUsed/>
    <w:rsid w:val="00540DB3"/>
    <w:rPr>
      <w:color w:val="0563C1"/>
      <w:u w:val="single"/>
    </w:rPr>
  </w:style>
  <w:style w:type="paragraph" w:styleId="a7">
    <w:name w:val="header"/>
    <w:link w:val="a8"/>
    <w:uiPriority w:val="99"/>
    <w:unhideWhenUsed/>
    <w:rsid w:val="00540DB3"/>
    <w:pPr>
      <w:tabs>
        <w:tab w:val="center" w:pos="4513"/>
        <w:tab w:val="right" w:pos="9026"/>
      </w:tabs>
      <w:spacing w:before="0"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540DB3"/>
    <w:rPr>
      <w:rFonts w:ascii="Leelawadee" w:hAnsi="Leelawadee" w:cs="Angsana New"/>
      <w:kern w:val="20"/>
      <w:sz w:val="24"/>
      <w:szCs w:val="20"/>
      <w:lang w:val="th-TH" w:eastAsia="ja-JP"/>
    </w:rPr>
  </w:style>
  <w:style w:type="table" w:styleId="a9">
    <w:name w:val="Table Grid"/>
    <w:basedOn w:val="a1"/>
    <w:uiPriority w:val="39"/>
    <w:rsid w:val="00E54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412B"/>
    <w:pPr>
      <w:autoSpaceDE w:val="0"/>
      <w:autoSpaceDN w:val="0"/>
      <w:adjustRightInd w:val="0"/>
    </w:pPr>
    <w:rPr>
      <w:rFonts w:ascii="TH Sarabun New" w:hAnsi="TH Sarabun New" w:cs="TH Sarabun New"/>
      <w:color w:val="00000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803F4A"/>
    <w:pPr>
      <w:ind w:left="720"/>
      <w:contextualSpacing/>
    </w:pPr>
    <w:rPr>
      <w:rFonts w:cs="Angsana New"/>
      <w:szCs w:val="30"/>
    </w:rPr>
  </w:style>
  <w:style w:type="character" w:styleId="ad">
    <w:name w:val="Unresolved Mention"/>
    <w:basedOn w:val="a0"/>
    <w:uiPriority w:val="99"/>
    <w:semiHidden/>
    <w:unhideWhenUsed/>
    <w:rsid w:val="00782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newbri.mcu.ac.th/project/p/2569-rstrainin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newbri.mcu.ac.th/project/p/2569-rstrain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bri.mcu.ac.th/project/p/2569-rstrain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/wVRyhqX4YMvYVRBxoCPNaflg==">CgMxLjAaJAoBMBIfCh0IB0IZCgVBcmlhbBIQQXJpYWwgVW5pY29kZSBNUzIOaC54dDdvcDQ0MXZkZ20yDmguM2V4ZDBiYm90c2x3OAByITFhOFZSUE52UmpCcXJVMTdRRzhiekF0R1V0LXdGdWFBaw==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pimon -</dc:creator>
  <cp:lastModifiedBy>Dhawara OoOoO</cp:lastModifiedBy>
  <cp:revision>9</cp:revision>
  <dcterms:created xsi:type="dcterms:W3CDTF">2026-04-09T09:13:00Z</dcterms:created>
  <dcterms:modified xsi:type="dcterms:W3CDTF">2026-04-20T07:57:00Z</dcterms:modified>
</cp:coreProperties>
</file>