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16265" w14:textId="54BDFDE5" w:rsidR="00A00295" w:rsidRPr="00B11740" w:rsidRDefault="00EE312D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  <w:r>
        <w:rPr>
          <w:rFonts w:ascii="TH SarabunPSK" w:hAnsi="TH SarabunPSK" w:cs="TH SarabunPSK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7C2299D" wp14:editId="0EC3235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998720" cy="1320800"/>
                <wp:effectExtent l="0" t="0" r="0" b="0"/>
                <wp:wrapNone/>
                <wp:docPr id="40815726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8720" cy="1320800"/>
                          <a:chOff x="0" y="0"/>
                          <a:chExt cx="4998720" cy="1320800"/>
                        </a:xfrm>
                      </wpg:grpSpPr>
                      <pic:pic xmlns:pic="http://schemas.openxmlformats.org/drawingml/2006/picture">
                        <pic:nvPicPr>
                          <pic:cNvPr id="806060871" name="Picture 1" descr="D:\My Documents\๑.ข้อมูลศูนย์ส่งเสริมคุณธรรม จริยธรรม 13 ต.ค.๕๒\5.รายละเอียด ค่าย มจร\logo-mcu\logo-mcu (11).gi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5700" y="38100"/>
                            <a:ext cx="1303020" cy="128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3671298" name="รูปภาพ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7925" y="57150"/>
                            <a:ext cx="1141730" cy="12363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5263606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62" t="17375" r="15606" b="13745"/>
                          <a:stretch/>
                        </pic:blipFill>
                        <pic:spPr bwMode="auto">
                          <a:xfrm>
                            <a:off x="0" y="0"/>
                            <a:ext cx="1301115" cy="1272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7484721" name="Picture 9" descr="A blue and orange logo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80" t="16103" r="23685" b="16683"/>
                          <a:stretch/>
                        </pic:blipFill>
                        <pic:spPr bwMode="auto">
                          <a:xfrm>
                            <a:off x="1428750" y="28575"/>
                            <a:ext cx="877570" cy="1289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589621" id="Group 1" o:spid="_x0000_s1026" style="position:absolute;margin-left:0;margin-top:0;width:393.6pt;height:104pt;z-index:251659264" coordsize="49987,132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6957;top:381;width:13030;height:12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">
                  <v:imagedata r:id="rId12" o:title="logo-mcu (11)"/>
                </v:shape>
                <v:shape id="รูปภาพ 1" o:spid="_x0000_s1028" type="#_x0000_t75" style="position:absolute;left:24479;top:571;width:11417;height:12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">
                  <v:imagedata r:id="rId13" o:title=""/>
                </v:shape>
                <v:shape id="Picture 8" o:spid="_x0000_s1029" type="#_x0000_t75" style="position:absolute;width:13011;height:1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">
                  <v:imagedata r:id="rId14" o:title="" croptop="11387f" cropbottom="9008f" cropleft="9150f" cropright="10228f"/>
                </v:shape>
                <v:shape id="Picture 9" o:spid="_x0000_s1030" type="#_x0000_t75" alt="A blue and orange logo&#10;&#10;AI-generated content may be incorrect." style="position:absolute;left:14287;top:285;width:8776;height:12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">
                  <v:imagedata r:id="rId15" o:title="A blue and orange logo&#10;&#10;AI-generated content may be incorrect" croptop="10553f" cropbottom="10933f" cropleft="20041f" cropright="15522f"/>
                </v:shape>
              </v:group>
            </w:pict>
          </mc:Fallback>
        </mc:AlternateContent>
      </w:r>
    </w:p>
    <w:p w14:paraId="20D89290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F7B57EF" w14:textId="72E927F0" w:rsidR="00A00295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40"/>
          <w:szCs w:val="40"/>
        </w:rPr>
      </w:pPr>
    </w:p>
    <w:p w14:paraId="31118E9E" w14:textId="77777777" w:rsidR="00EE312D" w:rsidRDefault="00EE312D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40"/>
          <w:szCs w:val="40"/>
        </w:rPr>
      </w:pPr>
    </w:p>
    <w:p w14:paraId="376D0C8E" w14:textId="77777777" w:rsidR="00EE312D" w:rsidRPr="00B11740" w:rsidRDefault="00EE312D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734DD182" w14:textId="77777777" w:rsidR="00A00295" w:rsidRPr="00B11740" w:rsidRDefault="00A00295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</w:p>
    <w:p w14:paraId="0B6B552D" w14:textId="3120E25E" w:rsidR="001A7846" w:rsidRPr="00B11740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รายงานความก้าวหน้า </w:t>
      </w:r>
    </w:p>
    <w:p w14:paraId="67CC973B" w14:textId="3F472317" w:rsidR="00D5594B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ครั้งที่ </w:t>
      </w:r>
      <w:r w:rsidR="00D5594B"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๒</w:t>
      </w:r>
    </w:p>
    <w:p w14:paraId="2FAF5705" w14:textId="4B9D33C5" w:rsidR="00A00295" w:rsidRPr="00B11740" w:rsidRDefault="00D5594B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(รอบ ๖ เดือน)</w:t>
      </w:r>
      <w:r w:rsidR="00A00295"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w:t xml:space="preserve"> </w:t>
      </w:r>
    </w:p>
    <w:p w14:paraId="74AA3314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4076856B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1DE93D27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เรื่อง</w:t>
      </w:r>
    </w:p>
    <w:p w14:paraId="668DA2FE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62B2E7B4" w14:textId="327A8318" w:rsidR="00A00295" w:rsidRPr="00B11740" w:rsidRDefault="00CB36D7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bookmarkStart w:id="0" w:name="_Hlk141656392"/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ภาษาไทย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………………………………………………………………………………………………………….</w:t>
      </w:r>
    </w:p>
    <w:bookmarkEnd w:id="0"/>
    <w:p w14:paraId="046FC0C8" w14:textId="6F8DC8D0" w:rsidR="00A00295" w:rsidRDefault="00CB36D7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ภาษาอังกฤษ</w:t>
      </w:r>
      <w:r w:rsidR="00716B85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……………………………………………………………………………………………………..</w:t>
      </w:r>
    </w:p>
    <w:p w14:paraId="3CF29160" w14:textId="7C739479" w:rsidR="00EE312D" w:rsidRPr="00717971" w:rsidRDefault="00EE312D" w:rsidP="00EE31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รหัสโครงการ </w:t>
      </w:r>
      <w:r>
        <w:rPr>
          <w:rFonts w:ascii="TH SarabunPSK" w:hAnsi="TH SarabunPSK" w:cs="TH SarabunPSK"/>
          <w:b/>
          <w:bCs/>
          <w:sz w:val="36"/>
          <w:szCs w:val="36"/>
        </w:rPr>
        <w:t>XXXXXXX</w:t>
      </w:r>
    </w:p>
    <w:p w14:paraId="3E2217A9" w14:textId="77777777" w:rsidR="00EE312D" w:rsidRPr="00B11740" w:rsidRDefault="00EE312D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4E436AB5" w14:textId="77777777" w:rsidR="00A00295" w:rsidRPr="00EE312D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7BDB1A6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โดย</w:t>
      </w:r>
    </w:p>
    <w:p w14:paraId="0354F46A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81F2CF5" w14:textId="3026678B" w:rsidR="00A00295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๑...................................................</w:t>
      </w:r>
    </w:p>
    <w:p w14:paraId="39A2D91A" w14:textId="6DF7ACEE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๒...................................................</w:t>
      </w:r>
    </w:p>
    <w:p w14:paraId="376F94CF" w14:textId="37CA78CD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๓...................................................</w:t>
      </w:r>
    </w:p>
    <w:p w14:paraId="4EACA549" w14:textId="431D65BE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๔...................................................</w:t>
      </w:r>
    </w:p>
    <w:p w14:paraId="504DC46D" w14:textId="5B331044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๕..................................................</w:t>
      </w:r>
    </w:p>
    <w:p w14:paraId="44CE4E69" w14:textId="77777777" w:rsidR="00716B85" w:rsidRPr="00B11740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</w:p>
    <w:p w14:paraId="2F0C6415" w14:textId="74C3CF5A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มหาวิทยาลัยมหาจุฬาลงกรณราชวิทยาลัย</w:t>
      </w:r>
      <w:r w:rsidR="00716B85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="00716B85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ส่วนงาน.....</w:t>
      </w:r>
    </w:p>
    <w:p w14:paraId="023195F3" w14:textId="097AE994" w:rsidR="00A00295" w:rsidRPr="00B11740" w:rsidRDefault="00EE312D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เดือน มีนาคม </w:t>
      </w:r>
      <w:r w:rsidR="00A00295"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พ</w:t>
      </w:r>
      <w:r w:rsidR="00A00295"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="00A00295"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ศ</w:t>
      </w:r>
      <w:r w:rsidR="00A00295"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="00A00295"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716B85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๒๕๖</w:t>
      </w:r>
      <w:r w:rsidR="003613DB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๙</w:t>
      </w:r>
    </w:p>
    <w:p w14:paraId="47748A4F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2BD1E58F" w14:textId="77777777" w:rsidR="00EE312D" w:rsidRPr="00C2750C" w:rsidRDefault="00EE312D" w:rsidP="00EE31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2750C">
        <w:rPr>
          <w:rFonts w:ascii="TH SarabunPSK" w:hAnsi="TH SarabunPSK" w:cs="TH SarabunPSK"/>
          <w:b/>
          <w:bCs/>
          <w:sz w:val="36"/>
          <w:szCs w:val="36"/>
          <w:cs/>
        </w:rPr>
        <w:t>งบประมาณสนับสนุนงานมูลฐาน (</w:t>
      </w:r>
      <w:r w:rsidRPr="00C2750C">
        <w:rPr>
          <w:rFonts w:ascii="TH SarabunPSK" w:hAnsi="TH SarabunPSK" w:cs="TH SarabunPSK"/>
          <w:b/>
          <w:bCs/>
          <w:sz w:val="36"/>
          <w:szCs w:val="36"/>
        </w:rPr>
        <w:t xml:space="preserve">Fundamental Fund) </w:t>
      </w:r>
    </w:p>
    <w:p w14:paraId="2E606FE0" w14:textId="77777777" w:rsidR="00EE312D" w:rsidRPr="00C2750C" w:rsidRDefault="00EE312D" w:rsidP="00EE31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2750C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พ.ศ.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๒๕๖๙</w:t>
      </w:r>
    </w:p>
    <w:p w14:paraId="44B09E72" w14:textId="77777777" w:rsidR="00EE312D" w:rsidRDefault="00EE312D" w:rsidP="00EE31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2750C">
        <w:rPr>
          <w:rFonts w:ascii="TH SarabunPSK" w:hAnsi="TH SarabunPSK" w:cs="TH SarabunPSK"/>
          <w:b/>
          <w:bCs/>
          <w:sz w:val="36"/>
          <w:szCs w:val="36"/>
          <w:cs/>
        </w:rPr>
        <w:t>จากกองทุนส่งเสริมวิทยาศาสตร์ วิจัยและนวัตกรรม</w:t>
      </w:r>
    </w:p>
    <w:p w14:paraId="5C465956" w14:textId="77777777" w:rsidR="00EE312D" w:rsidRDefault="00EE312D" w:rsidP="00EE312D">
      <w:pPr>
        <w:spacing w:after="0" w:line="240" w:lineRule="auto"/>
        <w:jc w:val="center"/>
        <w:rPr>
          <w:rFonts w:ascii="TH SarabunPSK" w:hAnsi="TH SarabunPSK" w:cs="TH SarabunPSK"/>
          <w:noProof/>
          <w:sz w:val="36"/>
          <w:szCs w:val="36"/>
        </w:rPr>
      </w:pPr>
      <w:r w:rsidRPr="00371671">
        <w:rPr>
          <w:rFonts w:ascii="TH SarabunPSK" w:hAnsi="TH SarabunPSK" w:cs="TH SarabunPSK"/>
          <w:b/>
          <w:bCs/>
          <w:sz w:val="36"/>
          <w:szCs w:val="36"/>
        </w:rPr>
        <w:t xml:space="preserve">MCU RS </w:t>
      </w:r>
      <w:r w:rsidRPr="00371671">
        <w:rPr>
          <w:rFonts w:ascii="TH SarabunPSK" w:hAnsi="TH SarabunPSK" w:cs="TH SarabunPSK" w:hint="cs"/>
          <w:b/>
          <w:bCs/>
          <w:sz w:val="36"/>
          <w:szCs w:val="36"/>
          <w:cs/>
        </w:rPr>
        <w:t>80076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9063</w:t>
      </w:r>
    </w:p>
    <w:p w14:paraId="058F0F30" w14:textId="77777777" w:rsidR="00EE312D" w:rsidRPr="00371671" w:rsidRDefault="00EE312D" w:rsidP="00EE31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5E7CF7E7" w14:textId="77777777" w:rsidR="00054AC0" w:rsidRDefault="00054AC0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A8549F7" w14:textId="3C589431" w:rsidR="00236026" w:rsidRPr="00B11740" w:rsidRDefault="00236026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แบบรายงานรายงานความก้าวหน้า ครั้งที่ </w:t>
      </w:r>
      <w:r w:rsidR="003613DB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๒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26734D24" w14:textId="2255347A" w:rsidR="00236026" w:rsidRPr="00B11740" w:rsidRDefault="0013258F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รายงา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นรอบ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 w:rsidR="003613DB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๖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เดือน</w:t>
      </w:r>
      <w:r w:rsidR="00D9496E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ในระบบ </w:t>
      </w:r>
      <w:r w:rsidR="00D9496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ORIIS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p w14:paraId="306331B3" w14:textId="77777777" w:rsidR="00493E5E" w:rsidRPr="00B11740" w:rsidRDefault="00493E5E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34B004B3" w14:textId="148B8355" w:rsidR="009809B9" w:rsidRPr="00B11740" w:rsidRDefault="003D6872" w:rsidP="00716B85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pacing w:val="-10"/>
          <w:sz w:val="32"/>
          <w:szCs w:val="32"/>
          <w:cs/>
        </w:rPr>
        <w:t>โครงการ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 xml:space="preserve"> (ไทย) </w:t>
      </w:r>
      <w:r w:rsidR="00716B8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  <w:r w:rsidR="009809B9" w:rsidRPr="00B11740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809B9" w:rsidRPr="00B11740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(ภาษาอังกฤษ)</w:t>
      </w:r>
      <w:r w:rsidR="009809B9"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B95F08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………………………………………………………………………………………………………………..</w:t>
      </w:r>
    </w:p>
    <w:p w14:paraId="54BFEA5C" w14:textId="77777777" w:rsidR="00493E5E" w:rsidRPr="00B11740" w:rsidRDefault="00493E5E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18EAEED" w14:textId="1BB54433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ได้รับทุนอุดหนุนการวิจัยประจำปี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="00314E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จำนวน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  <w:cs/>
        </w:rPr>
        <w:tab/>
      </w:r>
      <w:r w:rsidR="00314E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</w:t>
      </w:r>
      <w:r w:rsidR="004D7266" w:rsidRPr="00B11740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บาท</w:t>
      </w:r>
    </w:p>
    <w:p w14:paraId="60EA0E12" w14:textId="422E3CF6" w:rsidR="00314E40" w:rsidRDefault="00236026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ระยะเวลาทำการวิจัย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เดือน เริ่มทำการวิจัยเมื่อ 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</w:rPr>
        <w:t xml:space="preserve">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ถึง</w:t>
      </w:r>
      <w:r w:rsidR="00314E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………………………………..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     </w:t>
      </w:r>
    </w:p>
    <w:p w14:paraId="6C4F215F" w14:textId="3B98B180" w:rsidR="00236026" w:rsidRPr="003D6872" w:rsidRDefault="003D6872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3D6872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รายงานความก้าวหน้าของการวิจัย ครั้งที่ </w:t>
      </w:r>
      <w:r w:rsidR="003613DB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๒</w:t>
      </w:r>
      <w:r w:rsidRPr="003D687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  <w:r w:rsidR="00236026" w:rsidRPr="003D687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cs/>
        </w:rPr>
        <w:t>ระหว่าง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</w:t>
      </w:r>
      <w:r w:rsidR="00493E5E" w:rsidRPr="00B11740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ถึ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ง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ab/>
      </w:r>
    </w:p>
    <w:p w14:paraId="32C03811" w14:textId="3BBCC631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รายนามหัวหน้าโครงการ และผู้ร่วมโครงการ พร้อมทั้งหน่วยงานที่สังกัดและรายละเอียดการติดต่อ (ที่อยู่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โทรศัพท์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โทรสาร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/e-mail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tbl>
      <w:tblPr>
        <w:tblStyle w:val="1"/>
        <w:tblW w:w="95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0"/>
        <w:gridCol w:w="1710"/>
        <w:gridCol w:w="1890"/>
        <w:gridCol w:w="1890"/>
        <w:gridCol w:w="2127"/>
      </w:tblGrid>
      <w:tr w:rsidR="00185597" w:rsidRPr="00B11740" w14:paraId="02ECDEDB" w14:textId="7E7E2A2B" w:rsidTr="00185597">
        <w:trPr>
          <w:trHeight w:val="539"/>
          <w:tblHeader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1333B613" w14:textId="77777777" w:rsidR="00185597" w:rsidRPr="00B11740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ชื่อ-สกุล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2618EFB1" w14:textId="054D4EBC" w:rsidR="00185597" w:rsidRPr="00B11740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  <w:t>สังกัด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4C91D99B" w14:textId="5BFD7907" w:rsidR="00185597" w:rsidRPr="00B11740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ตำแหน่งในโครงการ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1255DC30" w14:textId="77777777" w:rsidR="00185597" w:rsidRPr="00B11740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โทรศัพท์</w:t>
            </w: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  <w:t>/e-mail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18BC431" w14:textId="77777777" w:rsidR="00185597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  <w:t>สัดส่วนการทำวิจัย</w:t>
            </w:r>
          </w:p>
          <w:p w14:paraId="4924AE34" w14:textId="0B79E0C8" w:rsidR="00185597" w:rsidRPr="00B11740" w:rsidRDefault="00185597" w:rsidP="00185597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  <w:t>(</w:t>
            </w:r>
            <w:r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  <w:t>%</w:t>
            </w: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28"/>
                <w:cs/>
              </w:rPr>
              <w:t>)</w:t>
            </w:r>
          </w:p>
        </w:tc>
      </w:tr>
      <w:tr w:rsidR="00185597" w:rsidRPr="00B11740" w14:paraId="22EE46C8" w14:textId="13EF1784" w:rsidTr="00185597">
        <w:trPr>
          <w:trHeight w:val="170"/>
        </w:trPr>
        <w:tc>
          <w:tcPr>
            <w:tcW w:w="1980" w:type="dxa"/>
          </w:tcPr>
          <w:p w14:paraId="07C04645" w14:textId="663BC736" w:rsidR="00185597" w:rsidRPr="00B11740" w:rsidRDefault="00185597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0C67D4C8" w14:textId="77777777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2247F6AB" w14:textId="679CFB76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12BACA44" w14:textId="2447FA77" w:rsidR="00185597" w:rsidRPr="00B11740" w:rsidRDefault="00185597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5665EA49" w14:textId="77777777" w:rsidR="00185597" w:rsidRPr="00B11740" w:rsidRDefault="00185597" w:rsidP="00896290">
            <w:pPr>
              <w:tabs>
                <w:tab w:val="left" w:pos="33"/>
              </w:tabs>
              <w:ind w:left="786" w:hanging="722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85597" w:rsidRPr="00B11740" w14:paraId="2C00E5BD" w14:textId="6459617B" w:rsidTr="00185597">
        <w:trPr>
          <w:trHeight w:val="170"/>
        </w:trPr>
        <w:tc>
          <w:tcPr>
            <w:tcW w:w="1980" w:type="dxa"/>
          </w:tcPr>
          <w:p w14:paraId="2A1E235A" w14:textId="49CCAFDA" w:rsidR="00185597" w:rsidRPr="00B11740" w:rsidRDefault="00185597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10" w:type="dxa"/>
          </w:tcPr>
          <w:p w14:paraId="50D187A3" w14:textId="77777777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45F50C1F" w14:textId="0191C8D0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0CA18891" w14:textId="586F9323" w:rsidR="00185597" w:rsidRPr="00B11740" w:rsidRDefault="00185597" w:rsidP="00896290">
            <w:pPr>
              <w:tabs>
                <w:tab w:val="left" w:pos="786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53FD9149" w14:textId="77777777" w:rsidR="00185597" w:rsidRPr="00B11740" w:rsidRDefault="00185597" w:rsidP="00896290">
            <w:pPr>
              <w:tabs>
                <w:tab w:val="left" w:pos="786"/>
              </w:tabs>
              <w:ind w:left="786" w:hanging="722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85597" w:rsidRPr="00B11740" w14:paraId="075447B0" w14:textId="65B0B70D" w:rsidTr="00185597">
        <w:trPr>
          <w:trHeight w:val="170"/>
        </w:trPr>
        <w:tc>
          <w:tcPr>
            <w:tcW w:w="1980" w:type="dxa"/>
          </w:tcPr>
          <w:p w14:paraId="397A4CF1" w14:textId="5E8BB3FF" w:rsidR="00185597" w:rsidRPr="00B11740" w:rsidRDefault="00185597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10" w:type="dxa"/>
          </w:tcPr>
          <w:p w14:paraId="5C149815" w14:textId="77777777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5DA60C89" w14:textId="7D1CFCA1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7D06C22E" w14:textId="2302781E" w:rsidR="00185597" w:rsidRPr="00B11740" w:rsidRDefault="00185597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476B5007" w14:textId="77777777" w:rsidR="00185597" w:rsidRPr="00B11740" w:rsidRDefault="00185597" w:rsidP="00896290">
            <w:pPr>
              <w:tabs>
                <w:tab w:val="left" w:pos="33"/>
              </w:tabs>
              <w:ind w:left="786" w:hanging="722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85597" w:rsidRPr="00B11740" w14:paraId="646FC73A" w14:textId="3B8D887A" w:rsidTr="00185597">
        <w:trPr>
          <w:trHeight w:val="170"/>
        </w:trPr>
        <w:tc>
          <w:tcPr>
            <w:tcW w:w="1980" w:type="dxa"/>
          </w:tcPr>
          <w:p w14:paraId="3A7A7A5E" w14:textId="6FC6FB64" w:rsidR="00185597" w:rsidRPr="00B11740" w:rsidRDefault="00185597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068927BB" w14:textId="77777777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4D2D758D" w14:textId="6067BB4B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5A1B4D42" w14:textId="11BD5841" w:rsidR="00185597" w:rsidRPr="00B11740" w:rsidRDefault="00185597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3FB97BC6" w14:textId="77777777" w:rsidR="00185597" w:rsidRPr="00B11740" w:rsidRDefault="00185597" w:rsidP="00896290">
            <w:pPr>
              <w:tabs>
                <w:tab w:val="left" w:pos="33"/>
              </w:tabs>
              <w:ind w:left="786" w:hanging="722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85597" w:rsidRPr="00B11740" w14:paraId="0CB731EB" w14:textId="5B4BCF78" w:rsidTr="00185597">
        <w:trPr>
          <w:trHeight w:val="170"/>
        </w:trPr>
        <w:tc>
          <w:tcPr>
            <w:tcW w:w="1980" w:type="dxa"/>
          </w:tcPr>
          <w:p w14:paraId="00217254" w14:textId="7FD64A3F" w:rsidR="00185597" w:rsidRPr="00B11740" w:rsidRDefault="00185597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57EDD58" w14:textId="77777777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0CD31264" w14:textId="58963512" w:rsidR="00185597" w:rsidRPr="00B11740" w:rsidRDefault="00185597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771F7422" w14:textId="19620803" w:rsidR="00185597" w:rsidRPr="00B11740" w:rsidRDefault="00185597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06631254" w14:textId="77777777" w:rsidR="00185597" w:rsidRPr="00B11740" w:rsidRDefault="00185597" w:rsidP="00896290">
            <w:pPr>
              <w:tabs>
                <w:tab w:val="left" w:pos="33"/>
              </w:tabs>
              <w:ind w:left="786" w:hanging="722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5F2AB81D" w14:textId="77777777" w:rsidR="008C0E50" w:rsidRDefault="008C0E50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24E11C3" w14:textId="49F00E20" w:rsidR="002A043D" w:rsidRPr="00B11740" w:rsidRDefault="003613D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๑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ความเป็นมาและความสำคัญของปัญหา</w:t>
      </w:r>
    </w:p>
    <w:p w14:paraId="6B94FF15" w14:textId="39D235FE" w:rsidR="004049BC" w:rsidRPr="00B11740" w:rsidRDefault="00CB30B9" w:rsidP="00896290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DD392C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71A15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0944E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8AC550" w14:textId="77777777" w:rsidR="00180A19" w:rsidRPr="00B11740" w:rsidRDefault="00180A19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F45DF70" w14:textId="47C2A251" w:rsidR="002A043D" w:rsidRPr="00B11740" w:rsidRDefault="003613D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๒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วัตถุประสงค์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การวิจัย</w:t>
      </w:r>
    </w:p>
    <w:p w14:paraId="0699902D" w14:textId="72BBFFC9" w:rsidR="00537BCF" w:rsidRPr="003613DB" w:rsidRDefault="003613DB" w:rsidP="003613DB">
      <w:pPr>
        <w:tabs>
          <w:tab w:val="left" w:pos="284"/>
          <w:tab w:val="left" w:pos="3119"/>
        </w:tabs>
        <w:spacing w:after="0" w:line="240" w:lineRule="auto"/>
        <w:ind w:left="285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๒.๑ </w:t>
      </w:r>
      <w:r w:rsidR="00CB30B9" w:rsidRPr="003613DB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C3CC292" w14:textId="346B7A37" w:rsidR="00537BCF" w:rsidRPr="003613DB" w:rsidRDefault="003613DB" w:rsidP="003613DB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613DB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๒.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๒ </w:t>
      </w:r>
      <w:r w:rsidR="00CB30B9" w:rsidRPr="003613DB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65B90A80" w14:textId="21FE76E8" w:rsidR="007504EB" w:rsidRPr="003613DB" w:rsidRDefault="003613DB" w:rsidP="003613DB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613DB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๒.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๓</w:t>
      </w:r>
      <w:r w:rsidR="00CB30B9" w:rsidRPr="003613DB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5B2EB47" w14:textId="77777777" w:rsidR="00056153" w:rsidRPr="00B11740" w:rsidRDefault="00056153" w:rsidP="00896290">
      <w:pPr>
        <w:pStyle w:val="ListParagraph"/>
        <w:tabs>
          <w:tab w:val="left" w:pos="284"/>
          <w:tab w:val="left" w:pos="3119"/>
        </w:tabs>
        <w:spacing w:after="0" w:line="240" w:lineRule="auto"/>
        <w:ind w:left="645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</w:p>
    <w:p w14:paraId="406B2610" w14:textId="23DD2CE5" w:rsidR="00E976E9" w:rsidRDefault="003613DB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๓</w:t>
      </w:r>
      <w:r w:rsidR="00E976E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แนวคิด ทฤษฎีและงานวิจัยที่เกี่ยวข้อง</w:t>
      </w:r>
    </w:p>
    <w:p w14:paraId="02C85235" w14:textId="56549343" w:rsidR="00D44D8C" w:rsidRDefault="00E976E9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 xml:space="preserve">คณะผู้วิจัยได้ทบทวนวรรณกรรมเพื่อนำมาเป็นแนวทางในการดำเนินงานวิจัยโดยมีขั้นตอนการรวบรวมข้อมูล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(Data Collection)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และการวิจัยเอกสาร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(Documentary Research)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เป็นการทบทวนและเก็บรวบรวมข้อมูลจากเอกสารที่เกี่ยวข้องโดยการค้นคว้าจากหนังสือ เอกสารทางวิชาการและงานวิจัยต่าง ๆ ที่เกี่ยวข้องกับ</w:t>
      </w:r>
      <w:r w:rsidR="00D44D8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………………………………………………  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ซึ่งประกอบด้วย</w:t>
      </w:r>
    </w:p>
    <w:p w14:paraId="3DA0FB97" w14:textId="719C61C7" w:rsidR="00D44D8C" w:rsidRDefault="003613DB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๓.๑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แนวคิด..........................................................</w:t>
      </w:r>
    </w:p>
    <w:p w14:paraId="3DCFB218" w14:textId="5ECEEFB1" w:rsidR="00D44D8C" w:rsidRDefault="003613DB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๓.๒ 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แนวคิด........................................................</w:t>
      </w:r>
    </w:p>
    <w:p w14:paraId="3D31E79A" w14:textId="43C9A517" w:rsidR="00D44D8C" w:rsidRDefault="003613DB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๓.๓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</w:t>
      </w:r>
    </w:p>
    <w:p w14:paraId="2D42AD1A" w14:textId="75624EA5" w:rsidR="00D44D8C" w:rsidRDefault="003613DB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๓.๔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</w:t>
      </w:r>
    </w:p>
    <w:p w14:paraId="36A32F37" w14:textId="39EA81CA" w:rsidR="00D44D8C" w:rsidRDefault="003613DB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๓.๕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งานวิจัยที่เกี่ยวข้อง</w:t>
      </w:r>
    </w:p>
    <w:p w14:paraId="05485D86" w14:textId="7A72021F" w:rsidR="00D44D8C" w:rsidRPr="00B11740" w:rsidRDefault="00D44D8C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232820" w14:textId="35754062" w:rsidR="00D44D8C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EB648E">
        <w:rPr>
          <w:rFonts w:ascii="TH SarabunPSK" w:hAnsi="TH SarabunPSK" w:cs="TH SarabunPSK"/>
          <w:noProof/>
          <w:color w:val="000000" w:themeColor="text1"/>
          <w:sz w:val="32"/>
          <w:szCs w:val="32"/>
        </w:rPr>
        <w:tab/>
        <w:t xml:space="preserve">    </w:t>
      </w:r>
      <w:r w:rsidR="003613DB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>๓.๖</w:t>
      </w:r>
      <w:r w:rsidRPr="00EB648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กรอบแนวคิดในการวิจัย</w:t>
      </w:r>
    </w:p>
    <w:p w14:paraId="081F32A4" w14:textId="77777777" w:rsidR="00EB648E" w:rsidRPr="00EB648E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pPr>
    </w:p>
    <w:p w14:paraId="10ADFEC1" w14:textId="51905F12" w:rsidR="002A043D" w:rsidRPr="00B11740" w:rsidRDefault="003613DB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bidi="en-US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๔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D44D8C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วิธีดำเนินการวิจัย</w:t>
      </w:r>
    </w:p>
    <w:p w14:paraId="6CE46C30" w14:textId="2FE67F11" w:rsidR="00D44D8C" w:rsidRDefault="00D44D8C" w:rsidP="008962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146"/>
        <w:gridCol w:w="2146"/>
        <w:gridCol w:w="2147"/>
      </w:tblGrid>
      <w:tr w:rsidR="00EB648E" w14:paraId="4D525D8A" w14:textId="77777777" w:rsidTr="00541BD7">
        <w:tc>
          <w:tcPr>
            <w:tcW w:w="2146" w:type="dxa"/>
            <w:vMerge w:val="restart"/>
          </w:tcPr>
          <w:p w14:paraId="7DE49753" w14:textId="7A3E5CEF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ระเบียบวิธีวิจัย</w:t>
            </w:r>
          </w:p>
        </w:tc>
        <w:tc>
          <w:tcPr>
            <w:tcW w:w="6439" w:type="dxa"/>
            <w:gridSpan w:val="3"/>
          </w:tcPr>
          <w:p w14:paraId="2774F7C7" w14:textId="78764D24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B648E" w14:paraId="6CA35D58" w14:textId="77777777" w:rsidTr="00EB648E">
        <w:tc>
          <w:tcPr>
            <w:tcW w:w="2146" w:type="dxa"/>
            <w:vMerge/>
          </w:tcPr>
          <w:p w14:paraId="6BDB6593" w14:textId="77777777" w:rsidR="00EB648E" w:rsidRPr="00EB648E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5AD4AE90" w14:textId="33B28F8F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๑ (เดือน)</w:t>
            </w:r>
          </w:p>
        </w:tc>
        <w:tc>
          <w:tcPr>
            <w:tcW w:w="2146" w:type="dxa"/>
          </w:tcPr>
          <w:p w14:paraId="2C39B563" w14:textId="01B028AF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๒ (เดือน)</w:t>
            </w:r>
          </w:p>
        </w:tc>
        <w:tc>
          <w:tcPr>
            <w:tcW w:w="2147" w:type="dxa"/>
          </w:tcPr>
          <w:p w14:paraId="3CF06018" w14:textId="2C20A0F6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๓ (เดือน)</w:t>
            </w:r>
          </w:p>
        </w:tc>
      </w:tr>
      <w:tr w:rsidR="00EB648E" w14:paraId="0D80AA54" w14:textId="77777777" w:rsidTr="00EB648E">
        <w:tc>
          <w:tcPr>
            <w:tcW w:w="2146" w:type="dxa"/>
          </w:tcPr>
          <w:p w14:paraId="5240F6FF" w14:textId="4C838BBD" w:rsidR="00EB648E" w:rsidRPr="003613D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๑.</w:t>
            </w:r>
            <w:r w:rsidR="00EE312D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รูปแบบการวิจัย</w:t>
            </w:r>
          </w:p>
        </w:tc>
        <w:tc>
          <w:tcPr>
            <w:tcW w:w="2146" w:type="dxa"/>
          </w:tcPr>
          <w:p w14:paraId="2150828F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28AD6D56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2048375D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6E81C0F7" w14:textId="77777777" w:rsidTr="00EB648E">
        <w:tc>
          <w:tcPr>
            <w:tcW w:w="2146" w:type="dxa"/>
          </w:tcPr>
          <w:p w14:paraId="1C130D31" w14:textId="4F6615FE" w:rsidR="00EB648E" w:rsidRPr="003613D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๒. พื</w:t>
            </w:r>
            <w:r w:rsidR="00251B24"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้</w:t>
            </w: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นที่การวิจัยและกลุ่มเป้าหมาย</w:t>
            </w:r>
          </w:p>
        </w:tc>
        <w:tc>
          <w:tcPr>
            <w:tcW w:w="2146" w:type="dxa"/>
          </w:tcPr>
          <w:p w14:paraId="21EDDEE1" w14:textId="77777777" w:rsidR="00EB648E" w:rsidRPr="00251B24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3D8C1B8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4309EAC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0ABBE003" w14:textId="77777777" w:rsidTr="00EB648E">
        <w:tc>
          <w:tcPr>
            <w:tcW w:w="2146" w:type="dxa"/>
          </w:tcPr>
          <w:p w14:paraId="02D4C5A9" w14:textId="5AF3C5ED" w:rsidR="00EB648E" w:rsidRPr="003613D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๓. เครื่องมือการวิจัย</w:t>
            </w:r>
          </w:p>
        </w:tc>
        <w:tc>
          <w:tcPr>
            <w:tcW w:w="2146" w:type="dxa"/>
          </w:tcPr>
          <w:p w14:paraId="37AF96AC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663419C1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77CCE6B7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03D959B2" w14:textId="77777777" w:rsidTr="00EB648E">
        <w:tc>
          <w:tcPr>
            <w:tcW w:w="2146" w:type="dxa"/>
          </w:tcPr>
          <w:p w14:paraId="648D8B5C" w14:textId="754135E6" w:rsidR="00EB648E" w:rsidRPr="003613D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3613D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๔.การเก็บรวบรวมข้อมูลและการวิเคราะห์ข้อมูล</w:t>
            </w:r>
          </w:p>
        </w:tc>
        <w:tc>
          <w:tcPr>
            <w:tcW w:w="2146" w:type="dxa"/>
          </w:tcPr>
          <w:p w14:paraId="25283213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1215BABA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66A93168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440D3FE7" w14:textId="77777777" w:rsidTr="00EB648E">
        <w:tc>
          <w:tcPr>
            <w:tcW w:w="2146" w:type="dxa"/>
          </w:tcPr>
          <w:p w14:paraId="4452BF41" w14:textId="1AEF2643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๕. ผลผลิตที่ได้จากการวิจัย</w:t>
            </w:r>
          </w:p>
        </w:tc>
        <w:tc>
          <w:tcPr>
            <w:tcW w:w="2146" w:type="dxa"/>
          </w:tcPr>
          <w:p w14:paraId="3580064B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0B7E3162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033930A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38A57F93" w14:textId="401C006C" w:rsidR="00EB648E" w:rsidRDefault="00EB648E" w:rsidP="008962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41F4260" w14:textId="728725E6" w:rsidR="00EB648E" w:rsidRPr="00EB648E" w:rsidRDefault="00EB648E" w:rsidP="00FE551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EB648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สรุปผลการดำเนินการ</w:t>
      </w:r>
    </w:p>
    <w:p w14:paraId="38FBA476" w14:textId="45803FE0" w:rsidR="00FE551B" w:rsidRPr="00B11740" w:rsidRDefault="00FE551B" w:rsidP="00FE551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E102C8" w14:textId="77777777" w:rsidR="00FE551B" w:rsidRPr="00B11740" w:rsidRDefault="00FE551B" w:rsidP="00FE551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348A2C" w14:textId="77777777" w:rsidR="00FE551B" w:rsidRPr="00B11740" w:rsidRDefault="00FE551B" w:rsidP="00FE551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D055341" w14:textId="67AEE68D" w:rsidR="00FD5BB9" w:rsidRDefault="003613DB" w:rsidP="00FD5BB9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๕</w:t>
      </w:r>
      <w:r w:rsidR="00FD5BB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FD5B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รายงานผลการดำเนินการวิจัย </w:t>
      </w:r>
      <w:r w:rsidR="00512716" w:rsidRPr="00512716">
        <w:rPr>
          <w:rFonts w:ascii="TH SarabunPSK" w:hAnsi="TH SarabunPSK" w:cs="TH SarabunPSK"/>
          <w:b/>
          <w:bCs/>
          <w:noProof/>
          <w:color w:val="EE0000"/>
          <w:sz w:val="32"/>
          <w:szCs w:val="32"/>
        </w:rPr>
        <w:t>(</w:t>
      </w:r>
      <w:r w:rsidR="00512716" w:rsidRPr="00512716">
        <w:rPr>
          <w:rFonts w:ascii="TH SarabunPSK" w:hAnsi="TH SarabunPSK" w:cs="TH SarabunPSK" w:hint="cs"/>
          <w:noProof/>
          <w:color w:val="EE0000"/>
          <w:sz w:val="32"/>
          <w:szCs w:val="32"/>
          <w:cs/>
        </w:rPr>
        <w:t xml:space="preserve">ตามแบบรายงานผลการดำเนินงานใน </w:t>
      </w:r>
      <w:r w:rsidR="00512716" w:rsidRPr="00512716">
        <w:rPr>
          <w:rFonts w:ascii="TH SarabunPSK" w:hAnsi="TH SarabunPSK" w:cs="TH SarabunPSK"/>
          <w:noProof/>
          <w:color w:val="EE0000"/>
          <w:sz w:val="32"/>
          <w:szCs w:val="32"/>
        </w:rPr>
        <w:t>ORIIS</w:t>
      </w:r>
      <w:r w:rsidR="00512716" w:rsidRPr="00512716">
        <w:rPr>
          <w:rFonts w:ascii="TH SarabunPSK" w:hAnsi="TH SarabunPSK" w:cs="TH SarabunPSK"/>
          <w:b/>
          <w:bCs/>
          <w:noProof/>
          <w:color w:val="EE0000"/>
          <w:sz w:val="32"/>
          <w:szCs w:val="32"/>
        </w:rPr>
        <w:t>)</w:t>
      </w:r>
    </w:p>
    <w:p w14:paraId="09A599D2" w14:textId="77777777" w:rsidR="00FE551B" w:rsidRDefault="00FE551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tbl>
      <w:tblPr>
        <w:tblStyle w:val="TableGrid"/>
        <w:tblW w:w="8635" w:type="dxa"/>
        <w:tblLayout w:type="fixed"/>
        <w:tblLook w:val="04A0" w:firstRow="1" w:lastRow="0" w:firstColumn="1" w:lastColumn="0" w:noHBand="0" w:noVBand="1"/>
      </w:tblPr>
      <w:tblGrid>
        <w:gridCol w:w="3256"/>
        <w:gridCol w:w="4479"/>
        <w:gridCol w:w="900"/>
      </w:tblGrid>
      <w:tr w:rsidR="00EB648E" w:rsidRPr="00B11740" w14:paraId="306BBCF5" w14:textId="77777777" w:rsidTr="00BC4EA6">
        <w:trPr>
          <w:tblHeader/>
        </w:trPr>
        <w:tc>
          <w:tcPr>
            <w:tcW w:w="3256" w:type="dxa"/>
            <w:vMerge w:val="restart"/>
          </w:tcPr>
          <w:p w14:paraId="57D4FADA" w14:textId="7E4FF412" w:rsidR="00EB648E" w:rsidRPr="00B11740" w:rsidRDefault="00512716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lastRenderedPageBreak/>
              <w:t>แผน</w:t>
            </w:r>
            <w:r w:rsidR="00685AE4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ดำเนินงาน</w:t>
            </w:r>
          </w:p>
        </w:tc>
        <w:tc>
          <w:tcPr>
            <w:tcW w:w="5379" w:type="dxa"/>
            <w:gridSpan w:val="2"/>
          </w:tcPr>
          <w:p w14:paraId="52E4D928" w14:textId="2AC271E7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B648E" w:rsidRPr="00B11740" w14:paraId="51AB7589" w14:textId="77777777" w:rsidTr="00D5594B">
        <w:tc>
          <w:tcPr>
            <w:tcW w:w="3256" w:type="dxa"/>
            <w:vMerge/>
          </w:tcPr>
          <w:p w14:paraId="303CCC49" w14:textId="4CBD2188" w:rsidR="00EB648E" w:rsidRPr="00B11740" w:rsidRDefault="00EB648E" w:rsidP="005E753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479" w:type="dxa"/>
          </w:tcPr>
          <w:p w14:paraId="6CD68060" w14:textId="6918B93F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รายละเอียด</w:t>
            </w:r>
            <w:r w:rsid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กิจกรรม</w:t>
            </w:r>
          </w:p>
        </w:tc>
        <w:tc>
          <w:tcPr>
            <w:tcW w:w="900" w:type="dxa"/>
          </w:tcPr>
          <w:p w14:paraId="7C07C8B3" w14:textId="6E8EEB2A" w:rsidR="00EB648E" w:rsidRPr="00D5594B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</w:pPr>
            <w:r w:rsidRP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เดือน</w:t>
            </w:r>
          </w:p>
        </w:tc>
      </w:tr>
      <w:tr w:rsidR="00EB648E" w:rsidRPr="00B11740" w14:paraId="37048163" w14:textId="77777777" w:rsidTr="00D5594B">
        <w:tc>
          <w:tcPr>
            <w:tcW w:w="3256" w:type="dxa"/>
          </w:tcPr>
          <w:p w14:paraId="39C8E203" w14:textId="5C535D42" w:rsidR="00EB648E" w:rsidRPr="00B11740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</w:tcPr>
          <w:p w14:paraId="05B6DD70" w14:textId="62495DDF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5359CC6E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2FCBEEE" w14:textId="77777777" w:rsidTr="00D5594B">
        <w:tc>
          <w:tcPr>
            <w:tcW w:w="3256" w:type="dxa"/>
          </w:tcPr>
          <w:p w14:paraId="28745F28" w14:textId="052D9D73" w:rsidR="00EB648E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</w:tcPr>
          <w:p w14:paraId="137357A0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AF563A6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670E6252" w14:textId="77777777" w:rsidTr="00D5594B">
        <w:tc>
          <w:tcPr>
            <w:tcW w:w="3256" w:type="dxa"/>
          </w:tcPr>
          <w:p w14:paraId="42E47C3F" w14:textId="41FDEA8B" w:rsidR="00EB648E" w:rsidRPr="00B11740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</w:tcPr>
          <w:p w14:paraId="61753AD2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95E707D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AFEF466" w14:textId="77777777" w:rsidTr="00D5594B">
        <w:tc>
          <w:tcPr>
            <w:tcW w:w="3256" w:type="dxa"/>
          </w:tcPr>
          <w:p w14:paraId="2DDEC7BF" w14:textId="451B9EF4" w:rsidR="00EB648E" w:rsidRPr="00B11740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</w:tcPr>
          <w:p w14:paraId="35B1A066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7A633541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00D66F08" w14:textId="77777777" w:rsidTr="00D5594B">
        <w:tc>
          <w:tcPr>
            <w:tcW w:w="3256" w:type="dxa"/>
          </w:tcPr>
          <w:p w14:paraId="31F2DB93" w14:textId="4FADC2EB" w:rsidR="00EB648E" w:rsidRPr="00B11740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</w:tcPr>
          <w:p w14:paraId="2AE3334C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933BC94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14D03DB" w14:textId="77777777" w:rsidTr="00D5594B">
        <w:tc>
          <w:tcPr>
            <w:tcW w:w="3256" w:type="dxa"/>
          </w:tcPr>
          <w:p w14:paraId="3D6E43A6" w14:textId="581B87C3" w:rsidR="00EB648E" w:rsidRPr="00B11740" w:rsidRDefault="003613DB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51271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648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4479" w:type="dxa"/>
            <w:tcBorders>
              <w:bottom w:val="single" w:sz="4" w:space="0" w:color="auto"/>
            </w:tcBorders>
          </w:tcPr>
          <w:p w14:paraId="44C79DF1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02F3BA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4A99B631" w14:textId="77777777" w:rsidR="00742A6B" w:rsidRDefault="00742A6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635FAC1C" w14:textId="25B984DA" w:rsidR="0081776B" w:rsidRPr="00A54132" w:rsidRDefault="0081776B" w:rsidP="0081776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940F83">
        <w:rPr>
          <w:rFonts w:ascii="TH SarabunPSK" w:hAnsi="TH SarabunPSK" w:cs="TH SarabunPSK" w:hint="cs"/>
          <w:b/>
          <w:bCs/>
          <w:noProof/>
          <w:color w:val="FF0000"/>
          <w:sz w:val="32"/>
          <w:szCs w:val="32"/>
          <w:cs/>
        </w:rPr>
        <w:tab/>
      </w:r>
      <w:r w:rsidRPr="00A54132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สรุปผลการดำเนินงาน</w:t>
      </w:r>
    </w:p>
    <w:p w14:paraId="7EF2C713" w14:textId="505D5630" w:rsidR="0081776B" w:rsidRDefault="0081776B" w:rsidP="0081776B">
      <w:pPr>
        <w:spacing w:after="0" w:line="240" w:lineRule="auto"/>
        <w:ind w:left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    …………………………………………………………</w:t>
      </w:r>
      <w:r w:rsidR="008A53B6"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………………..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</w:t>
      </w:r>
    </w:p>
    <w:p w14:paraId="42CC2740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2D0AAC20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0D7A145B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1F6B9A89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15F24E98" w14:textId="77777777" w:rsidR="006017EF" w:rsidRDefault="006017EF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E7471E3" w14:textId="77777777" w:rsidR="006017EF" w:rsidRDefault="006017EF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31CED19D" w14:textId="77777777" w:rsidR="003613DB" w:rsidRDefault="003613DB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17CA6242" w14:textId="77777777" w:rsidR="003613DB" w:rsidRDefault="003613DB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3D2B73F" w14:textId="77777777" w:rsidR="003613DB" w:rsidRDefault="003613DB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564401DF" w14:textId="77777777" w:rsidR="003613DB" w:rsidRDefault="003613DB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74A447A" w14:textId="77777777" w:rsidR="003613DB" w:rsidRPr="003613DB" w:rsidRDefault="003613DB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  <w:cs/>
        </w:rPr>
      </w:pPr>
    </w:p>
    <w:p w14:paraId="02382C2B" w14:textId="4876D9C0" w:rsidR="006D2A72" w:rsidRDefault="003613D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๖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. 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ผลผลิต (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>output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) หรือ ตัวชี้วัดในแต่ละช่วงรายงานความก้าวหน้า</w:t>
      </w:r>
    </w:p>
    <w:p w14:paraId="10632E81" w14:textId="77777777" w:rsidR="001602C2" w:rsidRDefault="001602C2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tbl>
      <w:tblPr>
        <w:tblStyle w:val="TableGrid"/>
        <w:tblW w:w="8585" w:type="dxa"/>
        <w:tblLook w:val="04A0" w:firstRow="1" w:lastRow="0" w:firstColumn="1" w:lastColumn="0" w:noHBand="0" w:noVBand="1"/>
      </w:tblPr>
      <w:tblGrid>
        <w:gridCol w:w="2689"/>
        <w:gridCol w:w="4506"/>
        <w:gridCol w:w="1390"/>
      </w:tblGrid>
      <w:tr w:rsidR="001602C2" w14:paraId="78CEA4C6" w14:textId="77777777" w:rsidTr="00D5594B">
        <w:tc>
          <w:tcPr>
            <w:tcW w:w="2689" w:type="dxa"/>
          </w:tcPr>
          <w:p w14:paraId="406F9CCA" w14:textId="31D28B5A" w:rsidR="001602C2" w:rsidRDefault="001602C2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ประเภทผลผลิต</w:t>
            </w:r>
          </w:p>
        </w:tc>
        <w:tc>
          <w:tcPr>
            <w:tcW w:w="4506" w:type="dxa"/>
          </w:tcPr>
          <w:p w14:paraId="14DEDAE3" w14:textId="633E50B8" w:rsidR="001602C2" w:rsidRDefault="00A341C9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รายละเอียด</w:t>
            </w:r>
            <w:r w:rsidR="00FF541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ผลผลิต</w:t>
            </w:r>
          </w:p>
        </w:tc>
        <w:tc>
          <w:tcPr>
            <w:tcW w:w="1390" w:type="dxa"/>
          </w:tcPr>
          <w:p w14:paraId="447FE05A" w14:textId="10C3F030" w:rsidR="001602C2" w:rsidRDefault="00D5594B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 xml:space="preserve">% </w:t>
            </w:r>
            <w:r w:rsidR="00FF541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ความสำเร็จ</w:t>
            </w:r>
          </w:p>
        </w:tc>
      </w:tr>
      <w:tr w:rsidR="001602C2" w:rsidRPr="00667C32" w14:paraId="25877AFC" w14:textId="77777777" w:rsidTr="00D5594B">
        <w:tc>
          <w:tcPr>
            <w:tcW w:w="2689" w:type="dxa"/>
          </w:tcPr>
          <w:p w14:paraId="2A943618" w14:textId="5707043B" w:rsidR="001602C2" w:rsidRPr="00667C32" w:rsidRDefault="003613DB" w:rsidP="008D211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๑</w:t>
            </w:r>
            <w:r w:rsidR="008D2113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ก</w:t>
            </w:r>
            <w:r w:rsidR="00AA0797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ำ</w:t>
            </w:r>
            <w:r w:rsidR="008D2113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ลังคน หรือหน่วยงาน ที่ได้รับการพัฒนาทักษะ</w:t>
            </w:r>
          </w:p>
        </w:tc>
        <w:tc>
          <w:tcPr>
            <w:tcW w:w="4506" w:type="dxa"/>
          </w:tcPr>
          <w:p w14:paraId="12EBFB6E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02197418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0A352718" w14:textId="77777777" w:rsidTr="00D5594B">
        <w:tc>
          <w:tcPr>
            <w:tcW w:w="2689" w:type="dxa"/>
          </w:tcPr>
          <w:p w14:paraId="5985ED37" w14:textId="29A07580" w:rsidR="001602C2" w:rsidRPr="00667C32" w:rsidRDefault="003613DB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๒</w:t>
            </w:r>
            <w:r w:rsidR="00083992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ต้นฉบับบทความวิจัย (</w:t>
            </w:r>
            <w:r w:rsidR="00083992">
              <w:rPr>
                <w:rFonts w:ascii="TH SarabunPSK,Bold" w:hAnsi="TH SarabunPSK,Bold" w:cs="TH SarabunPSK,Bold"/>
                <w:b/>
                <w:bCs/>
                <w:sz w:val="28"/>
              </w:rPr>
              <w:t>Manuscript</w:t>
            </w:r>
            <w:r w:rsidR="00083992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)</w:t>
            </w:r>
          </w:p>
        </w:tc>
        <w:tc>
          <w:tcPr>
            <w:tcW w:w="4506" w:type="dxa"/>
          </w:tcPr>
          <w:p w14:paraId="01EA3565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110F1213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20EC646D" w14:textId="77777777" w:rsidTr="00D5594B">
        <w:tc>
          <w:tcPr>
            <w:tcW w:w="2689" w:type="dxa"/>
          </w:tcPr>
          <w:p w14:paraId="34297313" w14:textId="22925699" w:rsidR="001602C2" w:rsidRPr="00667C32" w:rsidRDefault="003613DB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๓</w:t>
            </w:r>
            <w:r w:rsidR="00083992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หนังสือ</w:t>
            </w:r>
            <w:r w:rsidR="00D5594B">
              <w:rPr>
                <w:rFonts w:ascii="TH SarabunPSK,Bold" w:hAnsi="TH SarabunPSK,Bold" w:cs="TH SarabunPSK,Bold"/>
                <w:b/>
                <w:bCs/>
                <w:sz w:val="28"/>
              </w:rPr>
              <w:t xml:space="preserve"> 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4506" w:type="dxa"/>
          </w:tcPr>
          <w:p w14:paraId="353071F3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1E904D26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5F0B4AFF" w14:textId="77777777" w:rsidTr="00D5594B">
        <w:tc>
          <w:tcPr>
            <w:tcW w:w="2689" w:type="dxa"/>
          </w:tcPr>
          <w:p w14:paraId="0AAEF72D" w14:textId="333B39D8" w:rsidR="00AA0797" w:rsidRDefault="003613DB" w:rsidP="00AA0797">
            <w:pPr>
              <w:autoSpaceDE w:val="0"/>
              <w:autoSpaceDN w:val="0"/>
              <w:adjustRightInd w:val="0"/>
              <w:rPr>
                <w:rFonts w:ascii="TH SarabunPSK,Bold" w:hAnsi="TH SarabunPSK,Bold" w:cs="TH SarabunPSK,Bold"/>
                <w:b/>
                <w:bCs/>
                <w:sz w:val="28"/>
              </w:rPr>
            </w:pP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๔</w:t>
            </w:r>
            <w:r w:rsidR="00AA0797"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ต้นแบบผลิตภัณฑ์ หรือ เทคโนโลยี/</w:t>
            </w:r>
          </w:p>
          <w:p w14:paraId="7B1D8BFC" w14:textId="3FE659D2" w:rsidR="001602C2" w:rsidRPr="00667C32" w:rsidRDefault="00AA0797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กระบวนการใหม่ หรือนวัตกรรมทางสังคม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 xml:space="preserve"> (ถ้ามี)</w:t>
            </w:r>
          </w:p>
        </w:tc>
        <w:tc>
          <w:tcPr>
            <w:tcW w:w="4506" w:type="dxa"/>
          </w:tcPr>
          <w:p w14:paraId="379049F1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35718515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A0797" w:rsidRPr="00667C32" w14:paraId="38C0175E" w14:textId="77777777" w:rsidTr="00D5594B">
        <w:tc>
          <w:tcPr>
            <w:tcW w:w="2689" w:type="dxa"/>
          </w:tcPr>
          <w:p w14:paraId="0A533D15" w14:textId="288D96D7" w:rsidR="00AA0797" w:rsidRDefault="003613DB" w:rsidP="00AA0797">
            <w:pPr>
              <w:autoSpaceDE w:val="0"/>
              <w:autoSpaceDN w:val="0"/>
              <w:adjustRightInd w:val="0"/>
              <w:rPr>
                <w:rFonts w:ascii="TH SarabunPSK,Bold" w:hAnsi="TH SarabunPSK,Bold" w:cs="TH SarabunPSK,Bold"/>
                <w:b/>
                <w:bCs/>
                <w:sz w:val="28"/>
                <w:cs/>
              </w:rPr>
            </w:pP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๕</w:t>
            </w:r>
            <w:r w:rsidR="00AA0797">
              <w:rPr>
                <w:rFonts w:ascii="TH SarabunPSK,Bold" w:hAnsi="TH SarabunPSK,Bold" w:cs="TH SarabunPSK,Bold"/>
                <w:b/>
                <w:bCs/>
                <w:sz w:val="28"/>
              </w:rPr>
              <w:t xml:space="preserve">. </w:t>
            </w:r>
            <w:r w:rsidR="00AA0797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เครือข่าย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 xml:space="preserve"> (ถ้ามี)</w:t>
            </w:r>
          </w:p>
        </w:tc>
        <w:tc>
          <w:tcPr>
            <w:tcW w:w="4506" w:type="dxa"/>
          </w:tcPr>
          <w:p w14:paraId="365B17D6" w14:textId="77777777" w:rsidR="00AA0797" w:rsidRPr="00667C32" w:rsidRDefault="00AA079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5FAE31F9" w14:textId="77777777" w:rsidR="00AA0797" w:rsidRPr="00667C32" w:rsidRDefault="00AA079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71815F74" w14:textId="2A9FF314" w:rsidR="00A839AC" w:rsidRPr="00076CAA" w:rsidRDefault="00A839AC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5E288FCF" w14:textId="72F6AB7C" w:rsidR="008B22D7" w:rsidRDefault="003613D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๗</w:t>
      </w:r>
      <w:r w:rsidR="008B22D7" w:rsidRPr="00135097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8B22D7" w:rsidRPr="00135097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งบประมาณที่ได้ใช้จ่ายไปแล้วนับตั้งแต่เริ่มโครงการ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2146"/>
        <w:gridCol w:w="3519"/>
        <w:gridCol w:w="1440"/>
        <w:gridCol w:w="1395"/>
      </w:tblGrid>
      <w:tr w:rsidR="0027177E" w14:paraId="30250927" w14:textId="33080216" w:rsidTr="00251B24">
        <w:trPr>
          <w:tblHeader/>
        </w:trPr>
        <w:tc>
          <w:tcPr>
            <w:tcW w:w="2146" w:type="dxa"/>
          </w:tcPr>
          <w:p w14:paraId="5AAF7F07" w14:textId="63354301" w:rsidR="0027177E" w:rsidRDefault="0027177E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หมวด</w:t>
            </w:r>
            <w:r w:rsid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519" w:type="dxa"/>
          </w:tcPr>
          <w:p w14:paraId="19A91A9E" w14:textId="412CE9C6" w:rsidR="0027177E" w:rsidRDefault="0027177E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440" w:type="dxa"/>
          </w:tcPr>
          <w:p w14:paraId="076EE888" w14:textId="6F883A5E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395" w:type="dxa"/>
          </w:tcPr>
          <w:p w14:paraId="5544C83A" w14:textId="6B14B87B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วันที่เบิกจ่าย</w:t>
            </w:r>
          </w:p>
        </w:tc>
      </w:tr>
      <w:tr w:rsidR="0027177E" w14:paraId="35CCD08F" w14:textId="390C52E4" w:rsidTr="00D5594B">
        <w:tc>
          <w:tcPr>
            <w:tcW w:w="2146" w:type="dxa"/>
          </w:tcPr>
          <w:p w14:paraId="17DCE494" w14:textId="222D11D7" w:rsidR="0027177E" w:rsidRDefault="003613D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๗.๑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งบบุคลากร</w:t>
            </w:r>
          </w:p>
        </w:tc>
        <w:tc>
          <w:tcPr>
            <w:tcW w:w="3519" w:type="dxa"/>
          </w:tcPr>
          <w:p w14:paraId="1039B937" w14:textId="646992C2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D5594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ค่าจ้างผู้ช่วยวิจัย</w:t>
            </w:r>
            <w:r w:rsidR="00D5594B" w:rsidRPr="00D5594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 xml:space="preserve"> (ถ้ามี)</w:t>
            </w:r>
          </w:p>
        </w:tc>
        <w:tc>
          <w:tcPr>
            <w:tcW w:w="1440" w:type="dxa"/>
          </w:tcPr>
          <w:p w14:paraId="11833658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8D4BD5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5A721B2A" w14:textId="44DF7E1A" w:rsidTr="00D5594B">
        <w:tc>
          <w:tcPr>
            <w:tcW w:w="2146" w:type="dxa"/>
          </w:tcPr>
          <w:p w14:paraId="3C47BD4A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2735889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BC4DD7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CF57F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C7B11" w14:textId="5C86DD32" w:rsidTr="00D5594B">
        <w:tc>
          <w:tcPr>
            <w:tcW w:w="2146" w:type="dxa"/>
          </w:tcPr>
          <w:p w14:paraId="0D69CEF3" w14:textId="6E93E030" w:rsidR="0027177E" w:rsidRDefault="003613D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๗.๒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งบค่าใช้สอย</w:t>
            </w:r>
          </w:p>
        </w:tc>
        <w:tc>
          <w:tcPr>
            <w:tcW w:w="3519" w:type="dxa"/>
          </w:tcPr>
          <w:p w14:paraId="2F35015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F804D6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CE0B6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9A5534A" w14:textId="70BF74F4" w:rsidTr="00D5594B">
        <w:tc>
          <w:tcPr>
            <w:tcW w:w="2146" w:type="dxa"/>
          </w:tcPr>
          <w:p w14:paraId="3C8277F1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4403130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5DABFA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BF6A9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33DDC22E" w14:textId="77777777" w:rsidTr="00D5594B">
        <w:tc>
          <w:tcPr>
            <w:tcW w:w="2146" w:type="dxa"/>
          </w:tcPr>
          <w:p w14:paraId="1132B940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61F98E7C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DDC1AC4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FFBA460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110E1BF" w14:textId="1917EDF4" w:rsidTr="00D5594B">
        <w:tc>
          <w:tcPr>
            <w:tcW w:w="2146" w:type="dxa"/>
          </w:tcPr>
          <w:p w14:paraId="68F2E04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4892E2A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60DF8D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610579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4070078C" w14:textId="77777777" w:rsidTr="00D5594B">
        <w:tc>
          <w:tcPr>
            <w:tcW w:w="2146" w:type="dxa"/>
          </w:tcPr>
          <w:p w14:paraId="7B366928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16D1412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0A7F0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5B4B4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0FBCDC1" w14:textId="30E94E42" w:rsidTr="00D5594B">
        <w:tc>
          <w:tcPr>
            <w:tcW w:w="2146" w:type="dxa"/>
          </w:tcPr>
          <w:p w14:paraId="64A42896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B5E26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4BB5013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16C04C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6B2F48E" w14:textId="571CF96D" w:rsidTr="00D5594B">
        <w:tc>
          <w:tcPr>
            <w:tcW w:w="2146" w:type="dxa"/>
          </w:tcPr>
          <w:p w14:paraId="6E54690E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374F32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443C39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D99B64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056940A2" w14:textId="066A7535" w:rsidTr="00D5594B">
        <w:tc>
          <w:tcPr>
            <w:tcW w:w="2146" w:type="dxa"/>
          </w:tcPr>
          <w:p w14:paraId="09D6976B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7B9B8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90AFBC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D1F1B8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2CA6236" w14:textId="79D974BF" w:rsidTr="00D5594B">
        <w:tc>
          <w:tcPr>
            <w:tcW w:w="2146" w:type="dxa"/>
          </w:tcPr>
          <w:p w14:paraId="18FA3C0E" w14:textId="4E1564E2" w:rsidR="0027177E" w:rsidRDefault="003613D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๗.๓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งบค่าวัสดุ</w:t>
            </w:r>
          </w:p>
        </w:tc>
        <w:tc>
          <w:tcPr>
            <w:tcW w:w="3519" w:type="dxa"/>
          </w:tcPr>
          <w:p w14:paraId="52DEA8B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2FC820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660CF0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5341B51" w14:textId="70EFF4B8" w:rsidTr="00D5594B">
        <w:tc>
          <w:tcPr>
            <w:tcW w:w="2146" w:type="dxa"/>
          </w:tcPr>
          <w:p w14:paraId="492683F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3519" w:type="dxa"/>
          </w:tcPr>
          <w:p w14:paraId="65A1661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BD70FA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08C35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90543" w14:textId="1CE8AD8D" w:rsidTr="00D5594B">
        <w:tc>
          <w:tcPr>
            <w:tcW w:w="2146" w:type="dxa"/>
          </w:tcPr>
          <w:p w14:paraId="1B08D9AE" w14:textId="55A1B205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519" w:type="dxa"/>
          </w:tcPr>
          <w:p w14:paraId="3D93A73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4832CB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556ABA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454BC389" w14:textId="77777777" w:rsidR="001602C2" w:rsidRDefault="001602C2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</w:p>
    <w:p w14:paraId="72B1CF10" w14:textId="77777777" w:rsidR="00170013" w:rsidRDefault="00170013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</w:p>
    <w:p w14:paraId="222C9FB2" w14:textId="77777777" w:rsidR="003613DB" w:rsidRDefault="003613DB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</w:p>
    <w:p w14:paraId="18D554CD" w14:textId="1F15982F" w:rsidR="00D21DDE" w:rsidRDefault="003613DB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๘</w:t>
      </w:r>
      <w:r w:rsidR="00D21DDE" w:rsidRPr="00D21DD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. </w:t>
      </w:r>
      <w:r w:rsidR="00D21DDE" w:rsidRPr="00D21DDE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คำชี้แจงเกี่ยวกับอุปสรรคหรือปัญหา พร้อมวิธีการแก้ปัญหา (ถ้ามี)</w:t>
      </w:r>
    </w:p>
    <w:p w14:paraId="5A6A7762" w14:textId="77777777" w:rsidR="0048393D" w:rsidRPr="00B11740" w:rsidRDefault="0048393D" w:rsidP="0048393D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72D753" w14:textId="77777777" w:rsidR="0048393D" w:rsidRPr="00B11740" w:rsidRDefault="0048393D" w:rsidP="0048393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97730B" w14:textId="16127E69" w:rsidR="0048393D" w:rsidRPr="00B11740" w:rsidRDefault="0048393D" w:rsidP="0048393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B254CFB" w14:textId="77777777" w:rsidR="0048393D" w:rsidRPr="00B11740" w:rsidRDefault="0048393D" w:rsidP="0048393D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4411CDF2" w14:textId="69258418" w:rsidR="004C1993" w:rsidRDefault="003613DB" w:rsidP="004C1993">
      <w:pPr>
        <w:autoSpaceDE w:val="0"/>
        <w:autoSpaceDN w:val="0"/>
        <w:adjustRightInd w:val="0"/>
        <w:spacing w:after="0" w:line="240" w:lineRule="auto"/>
        <w:rPr>
          <w:rFonts w:ascii="THSarabunPSK" w:cs="TH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๙</w:t>
      </w:r>
      <w:r w:rsidR="00D21DDE" w:rsidRPr="00D21DD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. </w:t>
      </w:r>
      <w:r w:rsidR="00D21DDE" w:rsidRPr="00D21DDE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แผนการบริหารความเสี่ยง</w:t>
      </w:r>
      <w:r w:rsidR="004C1993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4C1993">
        <w:rPr>
          <w:rFonts w:ascii="THSarabunPSK" w:cs="THSarabunPSK"/>
          <w:sz w:val="32"/>
          <w:szCs w:val="32"/>
          <w:cs/>
        </w:rPr>
        <w:t>(</w:t>
      </w:r>
      <w:r w:rsidR="004C1993">
        <w:rPr>
          <w:rFonts w:ascii="THSarabunPSK" w:cs="THSarabunPSK" w:hint="cs"/>
          <w:sz w:val="32"/>
          <w:szCs w:val="32"/>
          <w:cs/>
        </w:rPr>
        <w:t>การวิเคราะห์ถึงปัญหาต่างๆ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ที่จะเป็นความเสี่ยง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หรือมีผลกระทบต่อ</w:t>
      </w:r>
    </w:p>
    <w:p w14:paraId="01BF56E5" w14:textId="7A169CE5" w:rsidR="00D21DDE" w:rsidRPr="00D21DDE" w:rsidRDefault="004C1993" w:rsidP="004C1993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SarabunPSK" w:cs="THSarabunPSK" w:hint="cs"/>
          <w:sz w:val="32"/>
          <w:szCs w:val="32"/>
          <w:cs/>
        </w:rPr>
        <w:t>การดำเนินงาน</w:t>
      </w:r>
      <w:r>
        <w:rPr>
          <w:rFonts w:ascii="THSarabunPSK" w:cs="THSarabunPSK"/>
          <w:sz w:val="32"/>
          <w:szCs w:val="32"/>
          <w:cs/>
        </w:rPr>
        <w:t>/</w:t>
      </w:r>
      <w:r>
        <w:rPr>
          <w:rFonts w:ascii="THSarabunPSK" w:cs="THSarabunPSK" w:hint="cs"/>
          <w:sz w:val="32"/>
          <w:szCs w:val="32"/>
          <w:cs/>
        </w:rPr>
        <w:t>ความสำเร็จ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หรือ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ผลผลิตที่จะเกิดขึ้น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พร้อมแนวทางแก้ไขหรือควบคุม</w:t>
      </w:r>
      <w:r>
        <w:rPr>
          <w:rFonts w:ascii="THSarabunPSK" w:cs="THSarabunPSK"/>
          <w:sz w:val="32"/>
          <w:szCs w:val="32"/>
          <w:cs/>
        </w:rPr>
        <w:t>)</w:t>
      </w:r>
    </w:p>
    <w:tbl>
      <w:tblPr>
        <w:tblW w:w="9639" w:type="dxa"/>
        <w:jc w:val="center"/>
        <w:tblBorders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717"/>
        <w:gridCol w:w="3803"/>
      </w:tblGrid>
      <w:tr w:rsidR="003D15BA" w:rsidRPr="00B11740" w14:paraId="6A307AB0" w14:textId="77777777" w:rsidTr="003D15BA">
        <w:trPr>
          <w:tblHeader/>
          <w:jc w:val="center"/>
        </w:trPr>
        <w:tc>
          <w:tcPr>
            <w:tcW w:w="3119" w:type="dxa"/>
            <w:tcBorders>
              <w:top w:val="single" w:sz="4" w:space="0" w:color="000000"/>
            </w:tcBorders>
            <w:vAlign w:val="center"/>
          </w:tcPr>
          <w:p w14:paraId="44E071BC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2717" w:type="dxa"/>
            <w:tcBorders>
              <w:top w:val="single" w:sz="4" w:space="0" w:color="000000"/>
            </w:tcBorders>
            <w:vAlign w:val="center"/>
          </w:tcPr>
          <w:p w14:paraId="71780532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กิจกรรมตามแนวทางการจัดการความเสี่ยง</w:t>
            </w:r>
          </w:p>
        </w:tc>
        <w:tc>
          <w:tcPr>
            <w:tcW w:w="3803" w:type="dxa"/>
            <w:tcBorders>
              <w:top w:val="single" w:sz="4" w:space="0" w:color="000000"/>
            </w:tcBorders>
            <w:vAlign w:val="center"/>
          </w:tcPr>
          <w:p w14:paraId="246C4F71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เป้าหมาย/ผลสำเร็จของการดำเนินการกิจกรรมตามแนวทางการจัดการความเสี่ยง</w:t>
            </w:r>
          </w:p>
        </w:tc>
      </w:tr>
      <w:tr w:rsidR="003D15BA" w:rsidRPr="00B11740" w14:paraId="59CDF637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60DFAD91" w14:textId="0BEEF194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001288A5" w14:textId="48E81EB5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3834B9F0" w14:textId="7B6E1352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BC2888E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4D6B8781" w14:textId="32598A3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313A2C71" w14:textId="3BE098F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03" w:type="dxa"/>
          </w:tcPr>
          <w:p w14:paraId="1FC7B6F5" w14:textId="68B67CD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26EA8AA1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195FEE57" w14:textId="77777777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10474E36" w14:textId="0E3A8A6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256821EF" w14:textId="193E8329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07BBF2E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0ED5188C" w14:textId="59F6292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6D9EB59" w14:textId="313BB0B0" w:rsidR="003D15BA" w:rsidRPr="00B11740" w:rsidRDefault="003D15BA" w:rsidP="00896290">
            <w:pPr>
              <w:spacing w:after="0" w:line="240" w:lineRule="auto"/>
              <w:ind w:right="-13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01269701" w14:textId="2A3DB9CE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1D9AE0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21BEE" w14:textId="15FEAEF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CD6650E" w14:textId="2C74C036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698E4428" w14:textId="114202DE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B255CC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5901D" w14:textId="0B128C8B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75A69F5E" w14:textId="51FDA793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29C8E5D1" w14:textId="41CF8A69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773C42D1" w14:textId="77777777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5DDC47EE" w14:textId="72E6110E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66C066FA" w14:textId="5E8839AA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7E3B65C6" w14:textId="3CC847EC" w:rsidR="006D2A72" w:rsidRDefault="00D8013E" w:rsidP="0089629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801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๑๐. ภาพประกอบ 3-5 ภาพ (ถ้ามี)</w:t>
      </w:r>
    </w:p>
    <w:p w14:paraId="26058E31" w14:textId="3FE0DD19" w:rsidR="00D8013E" w:rsidRDefault="00D8013E" w:rsidP="0089629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341FACC" w14:textId="1ABB90EB" w:rsidR="00D8013E" w:rsidRDefault="00D8013E" w:rsidP="0089629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81E2F19" w14:textId="4B3F36F7" w:rsidR="00D8013E" w:rsidRDefault="00D8013E" w:rsidP="0089629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9793B9E" w14:textId="1EA0D47D" w:rsidR="00D8013E" w:rsidRPr="00D8013E" w:rsidRDefault="00D8013E" w:rsidP="0089629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B494A60" w14:textId="6EA998A5" w:rsidR="00F05447" w:rsidRDefault="00F05447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265F1FE0" w14:textId="6A7C056B" w:rsidR="003E24C4" w:rsidRPr="00B11740" w:rsidRDefault="00D8013E" w:rsidP="00896290">
      <w:pPr>
        <w:spacing w:after="0" w:line="240" w:lineRule="auto"/>
        <w:rPr>
          <w:rFonts w:ascii="TH SarabunPSK" w:hAnsi="TH SarabunPSK" w:cs="TH SarabunPSK"/>
          <w:color w:val="000000" w:themeColor="text1"/>
          <w:cs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D80A480" wp14:editId="0A466A37">
                <wp:simplePos x="0" y="0"/>
                <wp:positionH relativeFrom="column">
                  <wp:posOffset>2879090</wp:posOffset>
                </wp:positionH>
                <wp:positionV relativeFrom="paragraph">
                  <wp:posOffset>10795</wp:posOffset>
                </wp:positionV>
                <wp:extent cx="3003550" cy="1325880"/>
                <wp:effectExtent l="0" t="0" r="25400" b="2667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325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63646" w14:textId="77777777" w:rsidR="003D15BA" w:rsidRPr="000201EC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………………………………………………………………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FDCE53C" w14:textId="4803153F" w:rsidR="003D15BA" w:rsidRPr="000201EC" w:rsidRDefault="00D5594B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F4B9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853056A" w14:textId="77777777" w:rsidR="003D15BA" w:rsidRPr="00251B24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หัวหน้าโครงการ</w:t>
                            </w:r>
                          </w:p>
                          <w:p w14:paraId="64038C72" w14:textId="1279C9AC" w:rsidR="003D15BA" w:rsidRPr="000201EC" w:rsidRDefault="002F4B9E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D5594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="003613D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0A480" id="สี่เหลี่ยมผืนผ้า 2" o:spid="_x0000_s1026" style="position:absolute;margin-left:226.7pt;margin-top:.85pt;width:236.5pt;height:104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" fillcolor="white [3201]" strokecolor="white [3212]" strokeweight="2pt">
                <v:textbox>
                  <w:txbxContent>
                    <w:p w14:paraId="48863646" w14:textId="77777777" w:rsidR="003D15BA" w:rsidRPr="000201EC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………………………………………………………………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FDCE53C" w14:textId="4803153F" w:rsidR="003D15BA" w:rsidRPr="000201EC" w:rsidRDefault="00D5594B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2F4B9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853056A" w14:textId="77777777" w:rsidR="003D15BA" w:rsidRPr="00251B24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หัวหน้าโครงการ</w:t>
                      </w:r>
                    </w:p>
                    <w:p w14:paraId="64038C72" w14:textId="1279C9AC" w:rsidR="003D15BA" w:rsidRPr="000201EC" w:rsidRDefault="002F4B9E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D5594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="003613D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</w:t>
                      </w:r>
                    </w:p>
                  </w:txbxContent>
                </v:textbox>
              </v:rect>
            </w:pict>
          </mc:Fallback>
        </mc:AlternateContent>
      </w:r>
    </w:p>
    <w:sectPr w:rsidR="003E24C4" w:rsidRPr="00B11740" w:rsidSect="0039683A">
      <w:headerReference w:type="default" r:id="rId16"/>
      <w:pgSz w:w="11906" w:h="16838"/>
      <w:pgMar w:top="1440" w:right="1440" w:bottom="1440" w:left="187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622FA" w14:textId="77777777" w:rsidR="00BB10F8" w:rsidRDefault="00BB10F8" w:rsidP="00EB36A4">
      <w:pPr>
        <w:spacing w:after="0" w:line="240" w:lineRule="auto"/>
      </w:pPr>
      <w:r>
        <w:separator/>
      </w:r>
    </w:p>
  </w:endnote>
  <w:endnote w:type="continuationSeparator" w:id="0">
    <w:p w14:paraId="12D18597" w14:textId="77777777" w:rsidR="00BB10F8" w:rsidRDefault="00BB10F8" w:rsidP="00EB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,Bold">
    <w:altName w:val="TH SarabunPSK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THSarabunPSK">
    <w:altName w:val="Browallia New"/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E40AF" w14:textId="77777777" w:rsidR="00BB10F8" w:rsidRDefault="00BB10F8" w:rsidP="00EB36A4">
      <w:pPr>
        <w:spacing w:after="0" w:line="240" w:lineRule="auto"/>
      </w:pPr>
      <w:r>
        <w:separator/>
      </w:r>
    </w:p>
  </w:footnote>
  <w:footnote w:type="continuationSeparator" w:id="0">
    <w:p w14:paraId="076D0CF5" w14:textId="77777777" w:rsidR="00BB10F8" w:rsidRDefault="00BB10F8" w:rsidP="00EB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459281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color w:val="000000" w:themeColor="text1"/>
        <w:sz w:val="32"/>
        <w:szCs w:val="32"/>
      </w:rPr>
    </w:sdtEndPr>
    <w:sdtContent>
      <w:p w14:paraId="0E7CA462" w14:textId="79BA862A" w:rsidR="003D15BA" w:rsidRPr="001A7846" w:rsidRDefault="00512BA9">
        <w:pPr>
          <w:pStyle w:val="Header"/>
          <w:jc w:val="right"/>
          <w:rPr>
            <w:rFonts w:ascii="TH SarabunPSK" w:hAnsi="TH SarabunPSK" w:cs="TH SarabunPSK"/>
            <w:color w:val="000000" w:themeColor="text1"/>
            <w:sz w:val="32"/>
            <w:szCs w:val="32"/>
          </w:rPr>
        </w:pPr>
        <w:r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สัญญา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วิจัย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ที่</w:t>
        </w:r>
        <w:r w:rsidR="00EE312D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 xml:space="preserve"> ๒๕๖๙/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ว.๐</w:t>
        </w:r>
        <w:r w:rsidR="00EE312D">
          <w:rPr>
            <w:rFonts w:ascii="TH SarabunPSK" w:hAnsi="TH SarabunPSK" w:cs="TH SarabunPSK"/>
            <w:color w:val="000000" w:themeColor="text1"/>
            <w:sz w:val="32"/>
            <w:szCs w:val="32"/>
          </w:rPr>
          <w:t>XX</w:t>
        </w:r>
        <w:r w:rsidR="00314E40">
          <w:rPr>
            <w:rFonts w:ascii="TH SarabunPSK" w:hAnsi="TH SarabunPSK" w:cs="TH SarabunPSK"/>
            <w:color w:val="000000" w:themeColor="text1"/>
            <w:sz w:val="32"/>
            <w:szCs w:val="32"/>
          </w:rPr>
          <w:t xml:space="preserve"> </w:t>
        </w:r>
      </w:p>
    </w:sdtContent>
  </w:sdt>
  <w:p w14:paraId="5EBAF3DB" w14:textId="77777777" w:rsidR="003D15BA" w:rsidRDefault="003D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72E10"/>
    <w:multiLevelType w:val="hybridMultilevel"/>
    <w:tmpl w:val="97E84A02"/>
    <w:lvl w:ilvl="0" w:tplc="6CEE62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753D23"/>
    <w:multiLevelType w:val="multilevel"/>
    <w:tmpl w:val="76D40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744660B"/>
    <w:multiLevelType w:val="multilevel"/>
    <w:tmpl w:val="BDAE4A2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3" w15:restartNumberingAfterBreak="0">
    <w:nsid w:val="3BBF5076"/>
    <w:multiLevelType w:val="multilevel"/>
    <w:tmpl w:val="0A4679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160" w:hanging="720"/>
      </w:pPr>
      <w:rPr>
        <w:rFonts w:hint="default"/>
      </w:rPr>
    </w:lvl>
    <w:lvl w:ilvl="2">
      <w:start w:val="1"/>
      <w:numFmt w:val="thaiNumbers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3F183286"/>
    <w:multiLevelType w:val="multilevel"/>
    <w:tmpl w:val="822C7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thaiNumbers"/>
      <w:lvlText w:val="%2."/>
      <w:lvlJc w:val="left"/>
      <w:pPr>
        <w:ind w:left="645" w:hanging="360"/>
      </w:pPr>
    </w:lvl>
    <w:lvl w:ilvl="2">
      <w:start w:val="1"/>
      <w:numFmt w:val="thaiNumbers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5" w15:restartNumberingAfterBreak="0">
    <w:nsid w:val="45CE3558"/>
    <w:multiLevelType w:val="hybridMultilevel"/>
    <w:tmpl w:val="5F6C38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42F3E"/>
    <w:multiLevelType w:val="multilevel"/>
    <w:tmpl w:val="F5BE20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7" w15:restartNumberingAfterBreak="0">
    <w:nsid w:val="60014A5A"/>
    <w:multiLevelType w:val="multilevel"/>
    <w:tmpl w:val="33F6D2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54F5E29"/>
    <w:multiLevelType w:val="hybridMultilevel"/>
    <w:tmpl w:val="AEFEF778"/>
    <w:lvl w:ilvl="0" w:tplc="AF887CF8">
      <w:start w:val="7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92A18"/>
    <w:multiLevelType w:val="hybridMultilevel"/>
    <w:tmpl w:val="A00A26AA"/>
    <w:lvl w:ilvl="0" w:tplc="016E1F14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115639">
    <w:abstractNumId w:val="0"/>
  </w:num>
  <w:num w:numId="2" w16cid:durableId="102311874">
    <w:abstractNumId w:val="4"/>
  </w:num>
  <w:num w:numId="3" w16cid:durableId="1382632157">
    <w:abstractNumId w:val="2"/>
  </w:num>
  <w:num w:numId="4" w16cid:durableId="1983845169">
    <w:abstractNumId w:val="6"/>
  </w:num>
  <w:num w:numId="5" w16cid:durableId="1913814910">
    <w:abstractNumId w:val="3"/>
  </w:num>
  <w:num w:numId="6" w16cid:durableId="169763603">
    <w:abstractNumId w:val="9"/>
  </w:num>
  <w:num w:numId="7" w16cid:durableId="529614304">
    <w:abstractNumId w:val="7"/>
  </w:num>
  <w:num w:numId="8" w16cid:durableId="268437742">
    <w:abstractNumId w:val="8"/>
  </w:num>
  <w:num w:numId="9" w16cid:durableId="8417116">
    <w:abstractNumId w:val="5"/>
  </w:num>
  <w:num w:numId="10" w16cid:durableId="64782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26"/>
    <w:rsid w:val="000042D7"/>
    <w:rsid w:val="00004C8C"/>
    <w:rsid w:val="00010A0A"/>
    <w:rsid w:val="00011146"/>
    <w:rsid w:val="00013ABF"/>
    <w:rsid w:val="00015E7A"/>
    <w:rsid w:val="000201EC"/>
    <w:rsid w:val="0002044C"/>
    <w:rsid w:val="000231AD"/>
    <w:rsid w:val="0002679E"/>
    <w:rsid w:val="00027DE5"/>
    <w:rsid w:val="00032C88"/>
    <w:rsid w:val="00035CAD"/>
    <w:rsid w:val="00046572"/>
    <w:rsid w:val="00054AC0"/>
    <w:rsid w:val="000560CB"/>
    <w:rsid w:val="00056153"/>
    <w:rsid w:val="00064452"/>
    <w:rsid w:val="00064BB5"/>
    <w:rsid w:val="00076CAA"/>
    <w:rsid w:val="00083992"/>
    <w:rsid w:val="00087BFE"/>
    <w:rsid w:val="000A357E"/>
    <w:rsid w:val="000B023A"/>
    <w:rsid w:val="000C1AB2"/>
    <w:rsid w:val="000C3913"/>
    <w:rsid w:val="000D3214"/>
    <w:rsid w:val="000D7AB7"/>
    <w:rsid w:val="000D7F51"/>
    <w:rsid w:val="000F2EC0"/>
    <w:rsid w:val="000F3C3B"/>
    <w:rsid w:val="001014C9"/>
    <w:rsid w:val="00107AA3"/>
    <w:rsid w:val="00112DC1"/>
    <w:rsid w:val="00116C64"/>
    <w:rsid w:val="00116CD4"/>
    <w:rsid w:val="0013258F"/>
    <w:rsid w:val="00135097"/>
    <w:rsid w:val="001358E7"/>
    <w:rsid w:val="001362D8"/>
    <w:rsid w:val="00142659"/>
    <w:rsid w:val="00151794"/>
    <w:rsid w:val="00154702"/>
    <w:rsid w:val="00156377"/>
    <w:rsid w:val="001602C2"/>
    <w:rsid w:val="00160734"/>
    <w:rsid w:val="00170013"/>
    <w:rsid w:val="0017054B"/>
    <w:rsid w:val="001708F5"/>
    <w:rsid w:val="00180A19"/>
    <w:rsid w:val="0018458A"/>
    <w:rsid w:val="00185597"/>
    <w:rsid w:val="00186AE6"/>
    <w:rsid w:val="0019012F"/>
    <w:rsid w:val="001A5DE3"/>
    <w:rsid w:val="001A7846"/>
    <w:rsid w:val="001B0CC4"/>
    <w:rsid w:val="001C20EB"/>
    <w:rsid w:val="001D7CE8"/>
    <w:rsid w:val="001E33A9"/>
    <w:rsid w:val="001F5E6A"/>
    <w:rsid w:val="002004D4"/>
    <w:rsid w:val="00206DD0"/>
    <w:rsid w:val="00214FE7"/>
    <w:rsid w:val="002160B4"/>
    <w:rsid w:val="00222C89"/>
    <w:rsid w:val="00222D4E"/>
    <w:rsid w:val="002241C3"/>
    <w:rsid w:val="00227C72"/>
    <w:rsid w:val="002356A4"/>
    <w:rsid w:val="00236026"/>
    <w:rsid w:val="0024002C"/>
    <w:rsid w:val="0024257F"/>
    <w:rsid w:val="00247E10"/>
    <w:rsid w:val="00251B24"/>
    <w:rsid w:val="00254E82"/>
    <w:rsid w:val="00257EFB"/>
    <w:rsid w:val="0027177E"/>
    <w:rsid w:val="00273F59"/>
    <w:rsid w:val="00274D97"/>
    <w:rsid w:val="0029243A"/>
    <w:rsid w:val="00293889"/>
    <w:rsid w:val="0029432F"/>
    <w:rsid w:val="002A043D"/>
    <w:rsid w:val="002A1453"/>
    <w:rsid w:val="002A77C1"/>
    <w:rsid w:val="002B10E7"/>
    <w:rsid w:val="002B568C"/>
    <w:rsid w:val="002C3E95"/>
    <w:rsid w:val="002C712A"/>
    <w:rsid w:val="002C7993"/>
    <w:rsid w:val="002D1108"/>
    <w:rsid w:val="002D6224"/>
    <w:rsid w:val="002E0555"/>
    <w:rsid w:val="002E31A0"/>
    <w:rsid w:val="002E44F8"/>
    <w:rsid w:val="002F4B9E"/>
    <w:rsid w:val="002F6935"/>
    <w:rsid w:val="0030661B"/>
    <w:rsid w:val="00306AF2"/>
    <w:rsid w:val="00306E43"/>
    <w:rsid w:val="00314457"/>
    <w:rsid w:val="00314E40"/>
    <w:rsid w:val="0032541B"/>
    <w:rsid w:val="0032739C"/>
    <w:rsid w:val="00333996"/>
    <w:rsid w:val="00344337"/>
    <w:rsid w:val="003469DA"/>
    <w:rsid w:val="00355754"/>
    <w:rsid w:val="003613DB"/>
    <w:rsid w:val="00365DE7"/>
    <w:rsid w:val="0036638E"/>
    <w:rsid w:val="00377BEE"/>
    <w:rsid w:val="00382AEF"/>
    <w:rsid w:val="003958FE"/>
    <w:rsid w:val="0039683A"/>
    <w:rsid w:val="003A275D"/>
    <w:rsid w:val="003C1336"/>
    <w:rsid w:val="003C54DC"/>
    <w:rsid w:val="003C6B84"/>
    <w:rsid w:val="003D15BA"/>
    <w:rsid w:val="003D3EC6"/>
    <w:rsid w:val="003D5C5E"/>
    <w:rsid w:val="003D6872"/>
    <w:rsid w:val="003E0338"/>
    <w:rsid w:val="003E24C4"/>
    <w:rsid w:val="003E2CE9"/>
    <w:rsid w:val="003E5F9C"/>
    <w:rsid w:val="003E7631"/>
    <w:rsid w:val="003F07E3"/>
    <w:rsid w:val="004049BC"/>
    <w:rsid w:val="00413488"/>
    <w:rsid w:val="00421023"/>
    <w:rsid w:val="00425B14"/>
    <w:rsid w:val="00430E26"/>
    <w:rsid w:val="004375C3"/>
    <w:rsid w:val="00447786"/>
    <w:rsid w:val="0045114C"/>
    <w:rsid w:val="00453276"/>
    <w:rsid w:val="00462401"/>
    <w:rsid w:val="0047084F"/>
    <w:rsid w:val="004710C0"/>
    <w:rsid w:val="00472DB6"/>
    <w:rsid w:val="00473BFE"/>
    <w:rsid w:val="00481AF3"/>
    <w:rsid w:val="0048393D"/>
    <w:rsid w:val="00493E5E"/>
    <w:rsid w:val="00496067"/>
    <w:rsid w:val="004A2F25"/>
    <w:rsid w:val="004C06C2"/>
    <w:rsid w:val="004C1993"/>
    <w:rsid w:val="004D23FB"/>
    <w:rsid w:val="004D7266"/>
    <w:rsid w:val="004E6885"/>
    <w:rsid w:val="004F17EE"/>
    <w:rsid w:val="00512716"/>
    <w:rsid w:val="00512BA9"/>
    <w:rsid w:val="005342D8"/>
    <w:rsid w:val="00537BCF"/>
    <w:rsid w:val="005549DE"/>
    <w:rsid w:val="00555E08"/>
    <w:rsid w:val="00572835"/>
    <w:rsid w:val="00575466"/>
    <w:rsid w:val="00577A77"/>
    <w:rsid w:val="00586313"/>
    <w:rsid w:val="00593606"/>
    <w:rsid w:val="005965DB"/>
    <w:rsid w:val="005A1227"/>
    <w:rsid w:val="005A459A"/>
    <w:rsid w:val="005B1CB2"/>
    <w:rsid w:val="005C4F2C"/>
    <w:rsid w:val="005C570C"/>
    <w:rsid w:val="005D07B9"/>
    <w:rsid w:val="005D38EB"/>
    <w:rsid w:val="005D7264"/>
    <w:rsid w:val="005E4B58"/>
    <w:rsid w:val="005E7189"/>
    <w:rsid w:val="006017EF"/>
    <w:rsid w:val="00604833"/>
    <w:rsid w:val="006070AA"/>
    <w:rsid w:val="00613C0B"/>
    <w:rsid w:val="00616C99"/>
    <w:rsid w:val="006203DA"/>
    <w:rsid w:val="00624856"/>
    <w:rsid w:val="0063038E"/>
    <w:rsid w:val="006445E2"/>
    <w:rsid w:val="0064700E"/>
    <w:rsid w:val="00652B28"/>
    <w:rsid w:val="00654AEA"/>
    <w:rsid w:val="00655F41"/>
    <w:rsid w:val="00657CC8"/>
    <w:rsid w:val="00667C32"/>
    <w:rsid w:val="006838D5"/>
    <w:rsid w:val="00684259"/>
    <w:rsid w:val="00685AE4"/>
    <w:rsid w:val="00693FDA"/>
    <w:rsid w:val="00696B73"/>
    <w:rsid w:val="006A4A79"/>
    <w:rsid w:val="006B7492"/>
    <w:rsid w:val="006C2F71"/>
    <w:rsid w:val="006D0824"/>
    <w:rsid w:val="006D16F2"/>
    <w:rsid w:val="006D2A72"/>
    <w:rsid w:val="006E0629"/>
    <w:rsid w:val="006E3D39"/>
    <w:rsid w:val="006F3639"/>
    <w:rsid w:val="006F46B7"/>
    <w:rsid w:val="006F7919"/>
    <w:rsid w:val="007001B7"/>
    <w:rsid w:val="00702D8B"/>
    <w:rsid w:val="00710D60"/>
    <w:rsid w:val="00711ED5"/>
    <w:rsid w:val="0071210B"/>
    <w:rsid w:val="00716B85"/>
    <w:rsid w:val="007200A7"/>
    <w:rsid w:val="0072254D"/>
    <w:rsid w:val="00737240"/>
    <w:rsid w:val="00740509"/>
    <w:rsid w:val="0074116D"/>
    <w:rsid w:val="00742A6B"/>
    <w:rsid w:val="007504EB"/>
    <w:rsid w:val="0075607E"/>
    <w:rsid w:val="00756C78"/>
    <w:rsid w:val="00761EC4"/>
    <w:rsid w:val="00766002"/>
    <w:rsid w:val="00767094"/>
    <w:rsid w:val="0076712B"/>
    <w:rsid w:val="00774DB7"/>
    <w:rsid w:val="00775FFB"/>
    <w:rsid w:val="0077610E"/>
    <w:rsid w:val="00776ECE"/>
    <w:rsid w:val="007828FE"/>
    <w:rsid w:val="00784A83"/>
    <w:rsid w:val="00785058"/>
    <w:rsid w:val="007930CB"/>
    <w:rsid w:val="007A0D20"/>
    <w:rsid w:val="007A1F0F"/>
    <w:rsid w:val="007A41FB"/>
    <w:rsid w:val="007A6A78"/>
    <w:rsid w:val="007B0991"/>
    <w:rsid w:val="007C5780"/>
    <w:rsid w:val="007D1F7D"/>
    <w:rsid w:val="007D7A89"/>
    <w:rsid w:val="007F58CE"/>
    <w:rsid w:val="007F6088"/>
    <w:rsid w:val="007F6986"/>
    <w:rsid w:val="007F7909"/>
    <w:rsid w:val="00810C85"/>
    <w:rsid w:val="008155AF"/>
    <w:rsid w:val="0081776B"/>
    <w:rsid w:val="008274B4"/>
    <w:rsid w:val="00837C6A"/>
    <w:rsid w:val="00840721"/>
    <w:rsid w:val="0084659E"/>
    <w:rsid w:val="00862D64"/>
    <w:rsid w:val="008900BB"/>
    <w:rsid w:val="00896290"/>
    <w:rsid w:val="008A53B6"/>
    <w:rsid w:val="008B22D7"/>
    <w:rsid w:val="008B611C"/>
    <w:rsid w:val="008C0E50"/>
    <w:rsid w:val="008C1106"/>
    <w:rsid w:val="008C2550"/>
    <w:rsid w:val="008D2113"/>
    <w:rsid w:val="008D2E80"/>
    <w:rsid w:val="008D3081"/>
    <w:rsid w:val="008E0644"/>
    <w:rsid w:val="008F19DC"/>
    <w:rsid w:val="008F4D15"/>
    <w:rsid w:val="008F63F5"/>
    <w:rsid w:val="00906559"/>
    <w:rsid w:val="00922E04"/>
    <w:rsid w:val="00932539"/>
    <w:rsid w:val="00940F83"/>
    <w:rsid w:val="0094124A"/>
    <w:rsid w:val="00956E76"/>
    <w:rsid w:val="0097083E"/>
    <w:rsid w:val="0097302D"/>
    <w:rsid w:val="0097691F"/>
    <w:rsid w:val="009809B9"/>
    <w:rsid w:val="00983350"/>
    <w:rsid w:val="009857BA"/>
    <w:rsid w:val="00985C8A"/>
    <w:rsid w:val="009921A3"/>
    <w:rsid w:val="009959E0"/>
    <w:rsid w:val="009A4484"/>
    <w:rsid w:val="009B23B9"/>
    <w:rsid w:val="009B6406"/>
    <w:rsid w:val="009C3FA0"/>
    <w:rsid w:val="009C453D"/>
    <w:rsid w:val="009D2BFC"/>
    <w:rsid w:val="009D4351"/>
    <w:rsid w:val="009E0D2C"/>
    <w:rsid w:val="009E2C22"/>
    <w:rsid w:val="009E466D"/>
    <w:rsid w:val="009E65ED"/>
    <w:rsid w:val="009F50DA"/>
    <w:rsid w:val="00A00295"/>
    <w:rsid w:val="00A10E52"/>
    <w:rsid w:val="00A11630"/>
    <w:rsid w:val="00A341C9"/>
    <w:rsid w:val="00A401A0"/>
    <w:rsid w:val="00A41E09"/>
    <w:rsid w:val="00A42966"/>
    <w:rsid w:val="00A44CA7"/>
    <w:rsid w:val="00A50BCF"/>
    <w:rsid w:val="00A50E75"/>
    <w:rsid w:val="00A54132"/>
    <w:rsid w:val="00A769AC"/>
    <w:rsid w:val="00A774D6"/>
    <w:rsid w:val="00A82C97"/>
    <w:rsid w:val="00A839AC"/>
    <w:rsid w:val="00A95493"/>
    <w:rsid w:val="00AA0797"/>
    <w:rsid w:val="00AA114E"/>
    <w:rsid w:val="00AA467B"/>
    <w:rsid w:val="00AA732B"/>
    <w:rsid w:val="00AB058B"/>
    <w:rsid w:val="00AB2BD5"/>
    <w:rsid w:val="00AB42DE"/>
    <w:rsid w:val="00AD2902"/>
    <w:rsid w:val="00AE5560"/>
    <w:rsid w:val="00AF4BF3"/>
    <w:rsid w:val="00AF7C7F"/>
    <w:rsid w:val="00B0285A"/>
    <w:rsid w:val="00B047C5"/>
    <w:rsid w:val="00B10F93"/>
    <w:rsid w:val="00B11740"/>
    <w:rsid w:val="00B3500D"/>
    <w:rsid w:val="00B3701E"/>
    <w:rsid w:val="00B41351"/>
    <w:rsid w:val="00B45DCE"/>
    <w:rsid w:val="00B55CD6"/>
    <w:rsid w:val="00B5753E"/>
    <w:rsid w:val="00B62F04"/>
    <w:rsid w:val="00B63E76"/>
    <w:rsid w:val="00B8438C"/>
    <w:rsid w:val="00B86DD3"/>
    <w:rsid w:val="00B9566C"/>
    <w:rsid w:val="00B95F08"/>
    <w:rsid w:val="00BA39F7"/>
    <w:rsid w:val="00BB10F8"/>
    <w:rsid w:val="00BC42F6"/>
    <w:rsid w:val="00BD3D57"/>
    <w:rsid w:val="00BE103A"/>
    <w:rsid w:val="00BE4A01"/>
    <w:rsid w:val="00BE770B"/>
    <w:rsid w:val="00C03F8C"/>
    <w:rsid w:val="00C04101"/>
    <w:rsid w:val="00C16EC8"/>
    <w:rsid w:val="00C22102"/>
    <w:rsid w:val="00C371C8"/>
    <w:rsid w:val="00C621C0"/>
    <w:rsid w:val="00C71280"/>
    <w:rsid w:val="00C739B1"/>
    <w:rsid w:val="00CB30B9"/>
    <w:rsid w:val="00CB34F8"/>
    <w:rsid w:val="00CB36D7"/>
    <w:rsid w:val="00CC3442"/>
    <w:rsid w:val="00CC6C24"/>
    <w:rsid w:val="00CC7978"/>
    <w:rsid w:val="00CD1A07"/>
    <w:rsid w:val="00CD50BD"/>
    <w:rsid w:val="00CE429F"/>
    <w:rsid w:val="00CE7CAB"/>
    <w:rsid w:val="00CF7505"/>
    <w:rsid w:val="00D101DE"/>
    <w:rsid w:val="00D21DDE"/>
    <w:rsid w:val="00D36282"/>
    <w:rsid w:val="00D36E5F"/>
    <w:rsid w:val="00D44D8C"/>
    <w:rsid w:val="00D51DCB"/>
    <w:rsid w:val="00D53221"/>
    <w:rsid w:val="00D5377E"/>
    <w:rsid w:val="00D5594B"/>
    <w:rsid w:val="00D5793D"/>
    <w:rsid w:val="00D7131D"/>
    <w:rsid w:val="00D8013E"/>
    <w:rsid w:val="00D93CE2"/>
    <w:rsid w:val="00D94392"/>
    <w:rsid w:val="00D9496E"/>
    <w:rsid w:val="00D94D2F"/>
    <w:rsid w:val="00DA667F"/>
    <w:rsid w:val="00DA6E40"/>
    <w:rsid w:val="00DB04F3"/>
    <w:rsid w:val="00DC5C20"/>
    <w:rsid w:val="00DF07B2"/>
    <w:rsid w:val="00DF5E94"/>
    <w:rsid w:val="00DF6EC2"/>
    <w:rsid w:val="00E202A6"/>
    <w:rsid w:val="00E2381F"/>
    <w:rsid w:val="00E34EAC"/>
    <w:rsid w:val="00E42AD7"/>
    <w:rsid w:val="00E46BDC"/>
    <w:rsid w:val="00E46EF0"/>
    <w:rsid w:val="00E81AC9"/>
    <w:rsid w:val="00E940FA"/>
    <w:rsid w:val="00E9738C"/>
    <w:rsid w:val="00E976E9"/>
    <w:rsid w:val="00EA6C54"/>
    <w:rsid w:val="00EB27C7"/>
    <w:rsid w:val="00EB36A4"/>
    <w:rsid w:val="00EB648A"/>
    <w:rsid w:val="00EB648E"/>
    <w:rsid w:val="00EC0559"/>
    <w:rsid w:val="00EC0D28"/>
    <w:rsid w:val="00EC28FD"/>
    <w:rsid w:val="00EC5A47"/>
    <w:rsid w:val="00EC6F2F"/>
    <w:rsid w:val="00ED4F39"/>
    <w:rsid w:val="00ED7150"/>
    <w:rsid w:val="00EE312D"/>
    <w:rsid w:val="00EE6E59"/>
    <w:rsid w:val="00F018C3"/>
    <w:rsid w:val="00F03795"/>
    <w:rsid w:val="00F05447"/>
    <w:rsid w:val="00F06344"/>
    <w:rsid w:val="00F22B6E"/>
    <w:rsid w:val="00F32794"/>
    <w:rsid w:val="00F35869"/>
    <w:rsid w:val="00F409CF"/>
    <w:rsid w:val="00F41E05"/>
    <w:rsid w:val="00F43797"/>
    <w:rsid w:val="00F45BA6"/>
    <w:rsid w:val="00F7167D"/>
    <w:rsid w:val="00F76C91"/>
    <w:rsid w:val="00F91780"/>
    <w:rsid w:val="00F928C0"/>
    <w:rsid w:val="00F93808"/>
    <w:rsid w:val="00F94FC5"/>
    <w:rsid w:val="00F95394"/>
    <w:rsid w:val="00FA0ABF"/>
    <w:rsid w:val="00FB2B01"/>
    <w:rsid w:val="00FC766E"/>
    <w:rsid w:val="00FD5BB9"/>
    <w:rsid w:val="00FE0549"/>
    <w:rsid w:val="00FE252C"/>
    <w:rsid w:val="00FE551B"/>
    <w:rsid w:val="00FF541E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24ACE"/>
  <w15:docId w15:val="{E4AACFE0-C9FD-4F08-8B97-A2B56C38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F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0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026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2A043D"/>
    <w:pPr>
      <w:ind w:left="720"/>
      <w:contextualSpacing/>
    </w:pPr>
  </w:style>
  <w:style w:type="table" w:styleId="TableGrid">
    <w:name w:val="Table Grid"/>
    <w:basedOn w:val="TableNormal"/>
    <w:uiPriority w:val="59"/>
    <w:rsid w:val="00FE2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next w:val="TableGrid"/>
    <w:uiPriority w:val="59"/>
    <w:rsid w:val="001358E7"/>
    <w:pPr>
      <w:spacing w:after="0" w:line="240" w:lineRule="auto"/>
      <w:jc w:val="thaiDistribut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6A4"/>
  </w:style>
  <w:style w:type="paragraph" w:styleId="Footer">
    <w:name w:val="footer"/>
    <w:basedOn w:val="Normal"/>
    <w:link w:val="FooterChar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6A4"/>
  </w:style>
  <w:style w:type="character" w:styleId="Hyperlink">
    <w:name w:val="Hyperlink"/>
    <w:basedOn w:val="DefaultParagraphFont"/>
    <w:uiPriority w:val="99"/>
    <w:unhideWhenUsed/>
    <w:rsid w:val="0039683A"/>
    <w:rPr>
      <w:color w:val="0000FF" w:themeColor="hyperlink"/>
      <w:u w:val="single"/>
    </w:rPr>
  </w:style>
  <w:style w:type="character" w:customStyle="1" w:styleId="10">
    <w:name w:val="การอ้างถึงที่ไม่ได้แก้ไข1"/>
    <w:basedOn w:val="DefaultParagraphFont"/>
    <w:uiPriority w:val="99"/>
    <w:semiHidden/>
    <w:unhideWhenUsed/>
    <w:rsid w:val="00447786"/>
    <w:rPr>
      <w:color w:val="605E5C"/>
      <w:shd w:val="clear" w:color="auto" w:fill="E1DFDD"/>
    </w:rPr>
  </w:style>
  <w:style w:type="table" w:customStyle="1" w:styleId="11">
    <w:name w:val="เส้นตาราง11"/>
    <w:basedOn w:val="TableNormal"/>
    <w:next w:val="TableGrid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TableNormal"/>
    <w:next w:val="TableGrid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2E87-DC85-491C-AAEF-6C345436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535</Words>
  <Characters>5149</Characters>
  <Application>Microsoft Office Word</Application>
  <DocSecurity>0</DocSecurity>
  <Lines>321</Lines>
  <Paragraphs>123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พระครูสุธีกิตติบัณฑิต รักสนิท</cp:lastModifiedBy>
  <cp:revision>2</cp:revision>
  <cp:lastPrinted>2023-09-22T08:14:00Z</cp:lastPrinted>
  <dcterms:created xsi:type="dcterms:W3CDTF">2026-03-06T05:52:00Z</dcterms:created>
  <dcterms:modified xsi:type="dcterms:W3CDTF">2026-03-06T05:52:00Z</dcterms:modified>
</cp:coreProperties>
</file>