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63274C07">
                <wp:simplePos x="0" y="0"/>
                <wp:positionH relativeFrom="column">
                  <wp:posOffset>4308475</wp:posOffset>
                </wp:positionH>
                <wp:positionV relativeFrom="paragraph">
                  <wp:posOffset>-314325</wp:posOffset>
                </wp:positionV>
                <wp:extent cx="1318895" cy="341630"/>
                <wp:effectExtent l="0" t="0" r="0" b="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546F5A20" w:rsidR="00B6594F" w:rsidRPr="00377306" w:rsidRDefault="00B6594F" w:rsidP="00505BF8">
                            <w:pPr>
                              <w:jc w:val="right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7723E9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39.25pt;margin-top:-24.75pt;width:103.8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" stroked="f">
                <v:textbox>
                  <w:txbxContent>
                    <w:p w14:paraId="583EC39D" w14:textId="546F5A20" w:rsidR="00B6594F" w:rsidRPr="00377306" w:rsidRDefault="00B6594F" w:rsidP="00505BF8">
                      <w:pPr>
                        <w:jc w:val="right"/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7723E9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7B6FA396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709BB5EA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A944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480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A94480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A94480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 โดยให้นักวิจัย</w:t>
      </w:r>
      <w:r w:rsidR="00355088" w:rsidRPr="00355088">
        <w:rPr>
          <w:rFonts w:ascii="TH SarabunPSK" w:hAnsi="TH SarabunPSK" w:cs="TH SarabunPSK"/>
          <w:sz w:val="32"/>
          <w:szCs w:val="32"/>
          <w:cs/>
        </w:rPr>
        <w:t>จัดทำรายงานการวิจัยส่งสถาบันวิจัยพุทธศาสตร์</w:t>
      </w:r>
      <w:r w:rsidR="003550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เพื่อตรวจสอบพิจารณา ความทราบแล้วนั้น</w:t>
      </w:r>
    </w:p>
    <w:p w14:paraId="3FA9BDEC" w14:textId="29AD0554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="0002355F" w:rsidRPr="0002355F">
        <w:rPr>
          <w:rFonts w:ascii="TH SarabunPSK" w:hAnsi="TH SarabunPSK" w:cs="TH SarabunPSK"/>
          <w:sz w:val="32"/>
          <w:szCs w:val="32"/>
          <w:cs/>
        </w:rPr>
        <w:t xml:space="preserve">ดำเนินการจัดทำรายงานการวิจัย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6DB232A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  <w:r w:rsidR="0002355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CF6EA68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D4AB94" w14:textId="77777777" w:rsidR="008A40FE" w:rsidRDefault="008A40FE">
      <w:r>
        <w:separator/>
      </w:r>
    </w:p>
  </w:endnote>
  <w:endnote w:type="continuationSeparator" w:id="0">
    <w:p w14:paraId="25AAA844" w14:textId="77777777" w:rsidR="008A40FE" w:rsidRDefault="008A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3B0E21" w14:textId="77777777" w:rsidR="008A40FE" w:rsidRDefault="008A40FE">
      <w:r>
        <w:separator/>
      </w:r>
    </w:p>
  </w:footnote>
  <w:footnote w:type="continuationSeparator" w:id="0">
    <w:p w14:paraId="4731CDF1" w14:textId="77777777" w:rsidR="008A40FE" w:rsidRDefault="008A4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355F"/>
    <w:rsid w:val="00063759"/>
    <w:rsid w:val="00073F47"/>
    <w:rsid w:val="000861D1"/>
    <w:rsid w:val="000B7418"/>
    <w:rsid w:val="000C3863"/>
    <w:rsid w:val="000D3E2A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A3306"/>
    <w:rsid w:val="001B15B6"/>
    <w:rsid w:val="001B34CC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55088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D6529"/>
    <w:rsid w:val="004D793E"/>
    <w:rsid w:val="004E0E81"/>
    <w:rsid w:val="004E11F0"/>
    <w:rsid w:val="004E2F52"/>
    <w:rsid w:val="004E7261"/>
    <w:rsid w:val="004E7A90"/>
    <w:rsid w:val="00505BF8"/>
    <w:rsid w:val="005177FA"/>
    <w:rsid w:val="00541269"/>
    <w:rsid w:val="005567F8"/>
    <w:rsid w:val="00571F24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23E9"/>
    <w:rsid w:val="0077493C"/>
    <w:rsid w:val="0077608F"/>
    <w:rsid w:val="007817D9"/>
    <w:rsid w:val="007A17BA"/>
    <w:rsid w:val="007B0458"/>
    <w:rsid w:val="007C48C5"/>
    <w:rsid w:val="007D77FE"/>
    <w:rsid w:val="0082708E"/>
    <w:rsid w:val="008536C6"/>
    <w:rsid w:val="0086405C"/>
    <w:rsid w:val="00864EF7"/>
    <w:rsid w:val="00867A3D"/>
    <w:rsid w:val="00873480"/>
    <w:rsid w:val="008A40FE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61EFE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32A5D"/>
    <w:rsid w:val="00A46F5B"/>
    <w:rsid w:val="00A53E8B"/>
    <w:rsid w:val="00A545DD"/>
    <w:rsid w:val="00A62074"/>
    <w:rsid w:val="00A700A3"/>
    <w:rsid w:val="00A77C04"/>
    <w:rsid w:val="00A82DE6"/>
    <w:rsid w:val="00A86FCE"/>
    <w:rsid w:val="00A94480"/>
    <w:rsid w:val="00AA388D"/>
    <w:rsid w:val="00AE0321"/>
    <w:rsid w:val="00AE1E01"/>
    <w:rsid w:val="00AF59FC"/>
    <w:rsid w:val="00B0791B"/>
    <w:rsid w:val="00B1199A"/>
    <w:rsid w:val="00B12D66"/>
    <w:rsid w:val="00B14E37"/>
    <w:rsid w:val="00B41115"/>
    <w:rsid w:val="00B46E69"/>
    <w:rsid w:val="00B6594F"/>
    <w:rsid w:val="00B6667B"/>
    <w:rsid w:val="00B7110C"/>
    <w:rsid w:val="00B835C6"/>
    <w:rsid w:val="00B93D90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F5E15"/>
    <w:rsid w:val="00E11B23"/>
    <w:rsid w:val="00E1218C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C6C82"/>
    <w:rsid w:val="00FD48F5"/>
    <w:rsid w:val="00FD5D21"/>
    <w:rsid w:val="00FF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5</cp:revision>
  <cp:lastPrinted>2019-04-03T09:01:00Z</cp:lastPrinted>
  <dcterms:created xsi:type="dcterms:W3CDTF">2026-08-03T08:56:00Z</dcterms:created>
  <dcterms:modified xsi:type="dcterms:W3CDTF">2026-08-03T09:06:00Z</dcterms:modified>
</cp:coreProperties>
</file>