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5BAF6CB3" w:rsidR="002B593F" w:rsidRDefault="00066BED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16C6AD85">
            <wp:simplePos x="0" y="0"/>
            <wp:positionH relativeFrom="margin">
              <wp:posOffset>2132330</wp:posOffset>
            </wp:positionH>
            <wp:positionV relativeFrom="paragraph">
              <wp:posOffset>15565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73BD1" w14:textId="212676FC" w:rsidR="001266AA" w:rsidRPr="00862B3A" w:rsidRDefault="001266AA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4A10B47D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BC105C"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2F9FB6B" w14:textId="77777777" w:rsidR="001236F7" w:rsidRDefault="001236F7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7E3CDA7" w:rsidR="00B43D77" w:rsidRDefault="00066BED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</w:t>
      </w:r>
      <w:r w:rsidR="006F17F7">
        <w:rPr>
          <w:rFonts w:eastAsia="Cordia New" w:cs="TH SarabunPSK" w:hint="cs"/>
          <w:b/>
          <w:bCs/>
          <w:sz w:val="36"/>
          <w:szCs w:val="36"/>
          <w:cs/>
        </w:rPr>
        <w:t>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5024D4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0"/>
    <w:p w14:paraId="72B66BED" w14:textId="5C46D32E" w:rsidR="00AD6D8E" w:rsidRPr="00877574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A636A6"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1FA1AF4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643B98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99EC0E0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955E7A4" w14:textId="77777777" w:rsidR="00B92EED" w:rsidRDefault="00B92E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8625F5E" w14:textId="75C21C4A" w:rsidR="00F92790" w:rsidRDefault="00066BED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1" w:name="_Hlk180659730"/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ได้รับทุนอุดหนุนการวิจัยจาก..............................................................</w:t>
      </w:r>
    </w:p>
    <w:p w14:paraId="507B4514" w14:textId="6E107DEC" w:rsidR="00F92790" w:rsidRDefault="00F92790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2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066BED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 w:rsidR="00066BED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  <w:bookmarkEnd w:id="1"/>
      <w:bookmarkEnd w:id="2"/>
    </w:p>
    <w:p w14:paraId="01CE6B6D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6450DA83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1B3F444C" w14:textId="6488ACF9" w:rsidR="00066BED" w:rsidRPr="00862B3A" w:rsidRDefault="00066BED" w:rsidP="00066BED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8208" behindDoc="0" locked="0" layoutInCell="1" allowOverlap="1" wp14:anchorId="249199E3" wp14:editId="6A60B9A0">
            <wp:simplePos x="0" y="0"/>
            <wp:positionH relativeFrom="margin">
              <wp:align>center</wp:align>
            </wp:positionH>
            <wp:positionV relativeFrom="paragraph">
              <wp:posOffset>-194326</wp:posOffset>
            </wp:positionV>
            <wp:extent cx="1462405" cy="1439545"/>
            <wp:effectExtent l="0" t="0" r="4445" b="8255"/>
            <wp:wrapNone/>
            <wp:docPr id="1346285266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2BC6F6" w14:textId="3F49FFA4" w:rsidR="00066BED" w:rsidRPr="00862B3A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B7CC3C7" w14:textId="38C7D023" w:rsidR="00066BED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C6F7F29" w14:textId="77777777" w:rsidR="00066BED" w:rsidRPr="00862B3A" w:rsidRDefault="00066BED" w:rsidP="00066BED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C6E27E1" w14:textId="77777777" w:rsidR="00066BED" w:rsidRPr="00496B0D" w:rsidRDefault="00066BED" w:rsidP="00066BE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68FCB05D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</w:p>
    <w:p w14:paraId="3B1474E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612D10D5" w14:textId="77777777" w:rsidR="001236F7" w:rsidRDefault="001236F7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AD57971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AA0AE62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514EA045" w14:textId="77777777" w:rsidR="00066BED" w:rsidRPr="00EF1D2B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5067598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ชื่อโครงการวิจัยภาษาอังกฤษ.....................................................................</w:t>
      </w:r>
    </w:p>
    <w:p w14:paraId="27E23715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C67EC75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9E7177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17B738A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C4A08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80C0AA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286C169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55ABA11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สังกัดหน่วยงาน.....................(คณะ, วิทยาเขต,วิทยาลัยสงฆ์, หน่วยวิทยฯ)</w:t>
      </w:r>
    </w:p>
    <w:p w14:paraId="344F70A1" w14:textId="77777777" w:rsidR="00066BED" w:rsidRPr="00877574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6A0ADB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D3484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2C6E9E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440848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CCD04E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0411790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C31B16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96F77D6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4552828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ได้รับทุนอุดหนุนการวิจัยจาก..............................................................</w:t>
      </w:r>
    </w:p>
    <w:p w14:paraId="41F2511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ตามด้วยปีพ.ศ.และสามตัวหลังเป็นเลขสัญญา)</w:t>
      </w:r>
    </w:p>
    <w:p w14:paraId="081D8892" w14:textId="5904CC7E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ลิขสิทธิ์เป็นของมหาวิทยาลัยมหาจุฬาลงกรณราชวิทยาลัย</w:t>
      </w:r>
    </w:p>
    <w:p w14:paraId="700CF8C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06E6B8A9" w:rsidR="00B92E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6160" behindDoc="0" locked="0" layoutInCell="1" allowOverlap="1" wp14:anchorId="766F617F" wp14:editId="200AFC47">
            <wp:simplePos x="0" y="0"/>
            <wp:positionH relativeFrom="margin">
              <wp:posOffset>2350135</wp:posOffset>
            </wp:positionH>
            <wp:positionV relativeFrom="paragraph">
              <wp:posOffset>14311</wp:posOffset>
            </wp:positionV>
            <wp:extent cx="1462405" cy="1439545"/>
            <wp:effectExtent l="0" t="0" r="4445" b="8255"/>
            <wp:wrapNone/>
            <wp:docPr id="87321805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C8205" w14:textId="4CB27855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4B9840B4" w14:textId="77777777" w:rsidR="002B593F" w:rsidRPr="0055700A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55700A">
        <w:rPr>
          <w:rFonts w:cs="TH SarabunPSK"/>
          <w:b/>
          <w:bCs/>
          <w:sz w:val="40"/>
          <w:szCs w:val="48"/>
        </w:rPr>
        <w:t xml:space="preserve">Progress Report </w:t>
      </w:r>
      <w:proofErr w:type="gramStart"/>
      <w:r w:rsidRPr="0055700A">
        <w:rPr>
          <w:rFonts w:cs="TH SarabunPSK"/>
          <w:b/>
          <w:bCs/>
          <w:sz w:val="40"/>
          <w:szCs w:val="48"/>
        </w:rPr>
        <w:t>of</w:t>
      </w:r>
      <w:proofErr w:type="gramEnd"/>
      <w:r w:rsidRPr="0055700A">
        <w:rPr>
          <w:rFonts w:cs="TH SarabunPSK"/>
          <w:b/>
          <w:bCs/>
          <w:sz w:val="40"/>
          <w:szCs w:val="48"/>
        </w:rPr>
        <w:t xml:space="preserve"> Research Project</w:t>
      </w:r>
    </w:p>
    <w:p w14:paraId="615C4A9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</w:p>
    <w:p w14:paraId="4B28E61B" w14:textId="77777777" w:rsidR="00E02CAB" w:rsidRPr="00E44F22" w:rsidRDefault="00E02CAB" w:rsidP="002B593F">
      <w:pPr>
        <w:pStyle w:val="a8"/>
        <w:jc w:val="center"/>
        <w:rPr>
          <w:rFonts w:cs="TH SarabunPSK"/>
          <w:sz w:val="36"/>
          <w:szCs w:val="44"/>
          <w:cs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3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96E82CF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51727B2" w14:textId="77777777" w:rsidR="00066BED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22B23A6" w14:textId="77777777" w:rsidR="00066BED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9CF959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14167D0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69FFA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7F4030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 xml:space="preserve">(not more than 5 </w:t>
      </w:r>
      <w:proofErr w:type="gramStart"/>
      <w:r w:rsidRPr="00104B4D">
        <w:rPr>
          <w:rFonts w:cs="TH SarabunPSK"/>
          <w:b/>
          <w:bCs/>
          <w:sz w:val="36"/>
          <w:szCs w:val="44"/>
        </w:rPr>
        <w:t>persons</w:t>
      </w:r>
      <w:proofErr w:type="gramEnd"/>
      <w:r w:rsidRPr="00104B4D">
        <w:rPr>
          <w:rFonts w:cs="TH SarabunPSK"/>
          <w:b/>
          <w:bCs/>
          <w:sz w:val="36"/>
          <w:szCs w:val="44"/>
        </w:rPr>
        <w:t>)</w:t>
      </w:r>
    </w:p>
    <w:p w14:paraId="3724E8C7" w14:textId="057657FF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</w:t>
      </w:r>
    </w:p>
    <w:bookmarkEnd w:id="4"/>
    <w:p w14:paraId="716B18E2" w14:textId="2825DC09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B.E................</w:t>
      </w:r>
    </w:p>
    <w:p w14:paraId="34A696C1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B9CC4C8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884E29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F23F4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9738154" w14:textId="77777777" w:rsidR="002B593F" w:rsidRPr="00E44F22" w:rsidRDefault="002B593F" w:rsidP="002B593F">
      <w:pPr>
        <w:pStyle w:val="a8"/>
        <w:rPr>
          <w:rFonts w:cs="TH SarabunPSK"/>
          <w:b/>
          <w:bCs/>
          <w:sz w:val="36"/>
          <w:szCs w:val="44"/>
        </w:rPr>
      </w:pPr>
    </w:p>
    <w:p w14:paraId="0F35663C" w14:textId="68DDDD7E" w:rsidR="002B593F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Research Project</w:t>
      </w:r>
      <w:r w:rsidR="002B593F" w:rsidRPr="00E44F22">
        <w:rPr>
          <w:rFonts w:cs="TH SarabunPSK"/>
          <w:b/>
          <w:bCs/>
          <w:sz w:val="36"/>
          <w:szCs w:val="44"/>
        </w:rPr>
        <w:t xml:space="preserve"> Fund</w:t>
      </w:r>
      <w:r>
        <w:rPr>
          <w:rFonts w:cs="TH SarabunPSK"/>
          <w:b/>
          <w:bCs/>
          <w:sz w:val="36"/>
          <w:szCs w:val="44"/>
        </w:rPr>
        <w:t>ed by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…………………………………………………………</w:t>
      </w:r>
      <w:proofErr w:type="gramStart"/>
      <w:r w:rsidR="00C10B33">
        <w:rPr>
          <w:rFonts w:cs="TH SarabunPSK"/>
          <w:b/>
          <w:bCs/>
          <w:sz w:val="36"/>
          <w:szCs w:val="44"/>
        </w:rPr>
        <w:t>…..</w:t>
      </w:r>
      <w:proofErr w:type="gramEnd"/>
    </w:p>
    <w:p w14:paraId="139FD9B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5" w:name="_Hlk180659903"/>
      <w:r>
        <w:rPr>
          <w:rFonts w:cs="TH SarabunPSK"/>
          <w:b/>
          <w:bCs/>
          <w:sz w:val="36"/>
          <w:szCs w:val="44"/>
        </w:rPr>
        <w:t>MCU RS 800768XXX</w:t>
      </w:r>
      <w:bookmarkEnd w:id="3"/>
      <w:bookmarkEnd w:id="5"/>
    </w:p>
    <w:p w14:paraId="60D125D9" w14:textId="5D9B0D0B" w:rsidR="00C10B33" w:rsidRPr="00E44F22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>
        <w:rPr>
          <w:rFonts w:cs="TH SarabunPSK"/>
          <w:b/>
          <w:bCs/>
          <w:sz w:val="36"/>
          <w:szCs w:val="44"/>
        </w:rPr>
        <w:t xml:space="preserve">Copyright </w:t>
      </w:r>
      <w:proofErr w:type="spellStart"/>
      <w:r>
        <w:rPr>
          <w:rFonts w:cs="TH SarabunPSK"/>
          <w:b/>
          <w:bCs/>
          <w:sz w:val="36"/>
          <w:szCs w:val="44"/>
        </w:rPr>
        <w:t>Mahachulalongkornrajavidyalaya</w:t>
      </w:r>
      <w:proofErr w:type="spellEnd"/>
      <w:r>
        <w:rPr>
          <w:rFonts w:cs="TH SarabunPSK"/>
          <w:b/>
          <w:bCs/>
          <w:sz w:val="36"/>
          <w:szCs w:val="44"/>
        </w:rPr>
        <w:t xml:space="preserve"> University)</w:t>
      </w:r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F80E" w14:textId="77777777" w:rsidR="005E0EE2" w:rsidRDefault="005E0EE2" w:rsidP="00624702">
      <w:pPr>
        <w:spacing w:before="0"/>
      </w:pPr>
      <w:r>
        <w:separator/>
      </w:r>
    </w:p>
  </w:endnote>
  <w:endnote w:type="continuationSeparator" w:id="0">
    <w:p w14:paraId="5B1F31D2" w14:textId="77777777" w:rsidR="005E0EE2" w:rsidRDefault="005E0EE2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E348D" w14:textId="77777777" w:rsidR="005E0EE2" w:rsidRDefault="005E0EE2" w:rsidP="00624702">
      <w:pPr>
        <w:spacing w:before="0"/>
      </w:pPr>
      <w:r>
        <w:separator/>
      </w:r>
    </w:p>
  </w:footnote>
  <w:footnote w:type="continuationSeparator" w:id="0">
    <w:p w14:paraId="4FF92293" w14:textId="77777777" w:rsidR="005E0EE2" w:rsidRDefault="005E0EE2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66BED"/>
    <w:rsid w:val="00096049"/>
    <w:rsid w:val="000D29AF"/>
    <w:rsid w:val="000E265D"/>
    <w:rsid w:val="000E72B2"/>
    <w:rsid w:val="001236F7"/>
    <w:rsid w:val="001266AA"/>
    <w:rsid w:val="00130699"/>
    <w:rsid w:val="00152D85"/>
    <w:rsid w:val="001F4ED7"/>
    <w:rsid w:val="00220D7B"/>
    <w:rsid w:val="00235C7D"/>
    <w:rsid w:val="002544DD"/>
    <w:rsid w:val="002B593F"/>
    <w:rsid w:val="003B4DAF"/>
    <w:rsid w:val="003B62AB"/>
    <w:rsid w:val="003D540B"/>
    <w:rsid w:val="003F1CDA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019A"/>
    <w:rsid w:val="005E0EE2"/>
    <w:rsid w:val="00604CD9"/>
    <w:rsid w:val="00624702"/>
    <w:rsid w:val="00636B98"/>
    <w:rsid w:val="006A675A"/>
    <w:rsid w:val="006C0886"/>
    <w:rsid w:val="006C5DB8"/>
    <w:rsid w:val="006D3C33"/>
    <w:rsid w:val="006F17F7"/>
    <w:rsid w:val="006F42D4"/>
    <w:rsid w:val="006F50AB"/>
    <w:rsid w:val="00761705"/>
    <w:rsid w:val="00787EC7"/>
    <w:rsid w:val="007907CA"/>
    <w:rsid w:val="007A4572"/>
    <w:rsid w:val="007B217D"/>
    <w:rsid w:val="007C3210"/>
    <w:rsid w:val="007F6E2D"/>
    <w:rsid w:val="008001A8"/>
    <w:rsid w:val="008032AB"/>
    <w:rsid w:val="00856D90"/>
    <w:rsid w:val="00877574"/>
    <w:rsid w:val="008C34F2"/>
    <w:rsid w:val="008F5CE5"/>
    <w:rsid w:val="00904B91"/>
    <w:rsid w:val="009139C1"/>
    <w:rsid w:val="00993F22"/>
    <w:rsid w:val="0099517F"/>
    <w:rsid w:val="00A636A6"/>
    <w:rsid w:val="00A67943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10B33"/>
    <w:rsid w:val="00C2218B"/>
    <w:rsid w:val="00C75D92"/>
    <w:rsid w:val="00D1199E"/>
    <w:rsid w:val="00D12051"/>
    <w:rsid w:val="00D679E1"/>
    <w:rsid w:val="00DC5E02"/>
    <w:rsid w:val="00DD4714"/>
    <w:rsid w:val="00DE090D"/>
    <w:rsid w:val="00E014C0"/>
    <w:rsid w:val="00E02CAB"/>
    <w:rsid w:val="00E90636"/>
    <w:rsid w:val="00EF1D2B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สถาบันวิจัย พุทธศาสตร์</cp:lastModifiedBy>
  <cp:revision>3</cp:revision>
  <cp:lastPrinted>2021-05-04T08:36:00Z</cp:lastPrinted>
  <dcterms:created xsi:type="dcterms:W3CDTF">2025-11-25T08:07:00Z</dcterms:created>
  <dcterms:modified xsi:type="dcterms:W3CDTF">2025-11-25T08:14:00Z</dcterms:modified>
</cp:coreProperties>
</file>