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3BD1" w14:textId="68F8C4CD" w:rsidR="001266AA" w:rsidRPr="00862B3A" w:rsidRDefault="002F7E08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986C9" wp14:editId="76282A0E">
                <wp:simplePos x="0" y="0"/>
                <wp:positionH relativeFrom="column">
                  <wp:posOffset>80467</wp:posOffset>
                </wp:positionH>
                <wp:positionV relativeFrom="paragraph">
                  <wp:posOffset>-541325</wp:posOffset>
                </wp:positionV>
                <wp:extent cx="5375275" cy="402336"/>
                <wp:effectExtent l="0" t="0" r="15875" b="17145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5275" cy="402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673E" w14:textId="71871B2C" w:rsidR="00C2218B" w:rsidRPr="0079633F" w:rsidRDefault="00C2218B" w:rsidP="00C2218B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9633F">
                              <w:rPr>
                                <w:b/>
                                <w:bCs/>
                                <w:cs/>
                              </w:rPr>
                              <w:t>ตัวอย่างปก</w:t>
                            </w:r>
                            <w:r w:rsidR="0062470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งานวิจัย</w:t>
                            </w:r>
                            <w:r w:rsidR="00220D7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เดี่ยว 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</w:t>
                            </w:r>
                            <w:r w:rsidR="002F7E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โครง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การวิจัยฉบับ</w:t>
                            </w:r>
                            <w:r w:rsidR="002F7E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สมบูรณ์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775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ปก</w:t>
                            </w:r>
                            <w:r w:rsidR="002F7E0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นอก สีขาวหรือชมพู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86C9" id="Rectangle 6" o:spid="_x0000_s1026" style="position:absolute;left:0;text-align:left;margin-left:6.35pt;margin-top:-42.6pt;width:423.25pt;height:3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">
                <v:textbox>
                  <w:txbxContent>
                    <w:p w14:paraId="42D4673E" w14:textId="71871B2C" w:rsidR="00C2218B" w:rsidRPr="0079633F" w:rsidRDefault="00C2218B" w:rsidP="00C2218B">
                      <w:pPr>
                        <w:ind w:hanging="142"/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79633F">
                        <w:rPr>
                          <w:b/>
                          <w:bCs/>
                          <w:cs/>
                        </w:rPr>
                        <w:t>ตัวอย่างปก</w:t>
                      </w:r>
                      <w:r w:rsidR="00624702">
                        <w:rPr>
                          <w:rFonts w:hint="cs"/>
                          <w:b/>
                          <w:bCs/>
                          <w:cs/>
                        </w:rPr>
                        <w:t>รายงานการ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งานวิจัย</w:t>
                      </w:r>
                      <w:r w:rsidR="00220D7B">
                        <w:rPr>
                          <w:rFonts w:hint="cs"/>
                          <w:b/>
                          <w:bCs/>
                          <w:cs/>
                        </w:rPr>
                        <w:t xml:space="preserve">เดี่ยว 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รายงาน</w:t>
                      </w:r>
                      <w:r w:rsidR="002F7E08">
                        <w:rPr>
                          <w:rFonts w:hint="cs"/>
                          <w:b/>
                          <w:bCs/>
                          <w:cs/>
                        </w:rPr>
                        <w:t>โครง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การวิจัยฉบับ</w:t>
                      </w:r>
                      <w:r w:rsidR="002F7E08">
                        <w:rPr>
                          <w:rFonts w:hint="cs"/>
                          <w:b/>
                          <w:bCs/>
                          <w:cs/>
                        </w:rPr>
                        <w:t>สมบูรณ์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77574">
                        <w:rPr>
                          <w:rFonts w:hint="cs"/>
                          <w:b/>
                          <w:bCs/>
                          <w:cs/>
                        </w:rPr>
                        <w:t>ปก</w:t>
                      </w:r>
                      <w:r w:rsidR="002F7E08">
                        <w:rPr>
                          <w:rFonts w:hint="cs"/>
                          <w:b/>
                          <w:bCs/>
                          <w:cs/>
                        </w:rPr>
                        <w:t>นอก สีขาวหรือชมพู</w:t>
                      </w:r>
                    </w:p>
                  </w:txbxContent>
                </v:textbox>
              </v:rect>
            </w:pict>
          </mc:Fallback>
        </mc:AlternateContent>
      </w:r>
      <w:r w:rsidR="006C5DB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D791" wp14:editId="411E7424">
                <wp:simplePos x="0" y="0"/>
                <wp:positionH relativeFrom="column">
                  <wp:posOffset>-351130</wp:posOffset>
                </wp:positionH>
                <wp:positionV relativeFrom="paragraph">
                  <wp:posOffset>80467</wp:posOffset>
                </wp:positionV>
                <wp:extent cx="1857375" cy="440055"/>
                <wp:effectExtent l="0" t="0" r="200025" b="22669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40055"/>
                        </a:xfrm>
                        <a:prstGeom prst="wedgeRectCallout">
                          <a:avLst>
                            <a:gd name="adj1" fmla="val 57133"/>
                            <a:gd name="adj2" fmla="val 935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1E5E" w14:textId="0C891D4B" w:rsidR="00C2218B" w:rsidRPr="006C5DB8" w:rsidRDefault="00C2218B" w:rsidP="00E014C0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ตรา </w:t>
                            </w:r>
                            <w:r w:rsidR="006C5DB8"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สกสว-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มจร. 4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X4 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6D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-27.65pt;margin-top:6.35pt;width:146.25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" adj="23141,31003">
                <v:textbox>
                  <w:txbxContent>
                    <w:p w14:paraId="428F1E5E" w14:textId="0C891D4B" w:rsidR="00C2218B" w:rsidRPr="006C5DB8" w:rsidRDefault="00C2218B" w:rsidP="00E014C0">
                      <w:pPr>
                        <w:ind w:firstLine="0"/>
                        <w:jc w:val="both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ตรา </w:t>
                      </w:r>
                      <w:r w:rsidR="006C5DB8"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สกสว-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มจร. 4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 xml:space="preserve">X4 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3B4DAF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783342F8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DAF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70FF0E2C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73EF850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1677C03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6CF567A" w:rsidR="00496B0D" w:rsidRPr="00862B3A" w:rsidRDefault="002F7E08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F0EE03" wp14:editId="0E86B872">
                <wp:simplePos x="0" y="0"/>
                <wp:positionH relativeFrom="column">
                  <wp:posOffset>4572457</wp:posOffset>
                </wp:positionH>
                <wp:positionV relativeFrom="paragraph">
                  <wp:posOffset>122022</wp:posOffset>
                </wp:positionV>
                <wp:extent cx="1055370" cy="680720"/>
                <wp:effectExtent l="533400" t="0" r="11430" b="24130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680720"/>
                        </a:xfrm>
                        <a:prstGeom prst="wedgeRectCallout">
                          <a:avLst>
                            <a:gd name="adj1" fmla="val -96824"/>
                            <a:gd name="adj2" fmla="val 42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A464" w14:textId="77777777" w:rsidR="002F7E08" w:rsidRDefault="00C2218B" w:rsidP="002F7E08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F7E08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ปก</w:t>
                            </w:r>
                            <w:r w:rsidR="000D29AF" w:rsidRPr="002F7E08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ต้องมี</w:t>
                            </w:r>
                            <w:r w:rsidR="00604CD9" w:rsidRPr="002F7E08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คำว่า </w:t>
                            </w:r>
                          </w:p>
                          <w:p w14:paraId="20C2FBCB" w14:textId="3D6000C1" w:rsidR="00C2218B" w:rsidRPr="002F7E08" w:rsidRDefault="002F7E08" w:rsidP="002F7E08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“</w:t>
                            </w:r>
                            <w:r w:rsidR="00220D7B" w:rsidRPr="002F7E08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ฉบับ</w:t>
                            </w:r>
                            <w:r w:rsidRPr="002F7E08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สมบูรณ์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EE03" id="AutoShape 12" o:spid="_x0000_s1028" type="#_x0000_t61" style="position:absolute;left:0;text-align:left;margin-left:360.05pt;margin-top:9.6pt;width:83.1pt;height:53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" adj="-10114,19921">
                <v:textbox>
                  <w:txbxContent>
                    <w:p w14:paraId="6388A464" w14:textId="77777777" w:rsidR="002F7E08" w:rsidRDefault="00C2218B" w:rsidP="002F7E08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2F7E08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ปก</w:t>
                      </w:r>
                      <w:r w:rsidR="000D29AF" w:rsidRPr="002F7E08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ต้องมี</w:t>
                      </w:r>
                      <w:r w:rsidR="00604CD9" w:rsidRPr="002F7E08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คำว่า </w:t>
                      </w:r>
                    </w:p>
                    <w:p w14:paraId="20C2FBCB" w14:textId="3D6000C1" w:rsidR="00C2218B" w:rsidRPr="002F7E08" w:rsidRDefault="002F7E08" w:rsidP="002F7E08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“</w:t>
                      </w:r>
                      <w:r w:rsidR="00220D7B" w:rsidRPr="002F7E08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ฉบับ</w:t>
                      </w:r>
                      <w:r w:rsidRPr="002F7E08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สมบูรณ์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E014C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058A8D" wp14:editId="78C368E3">
                <wp:simplePos x="0" y="0"/>
                <wp:positionH relativeFrom="column">
                  <wp:posOffset>-350876</wp:posOffset>
                </wp:positionH>
                <wp:positionV relativeFrom="paragraph">
                  <wp:posOffset>71120</wp:posOffset>
                </wp:positionV>
                <wp:extent cx="1836115" cy="381635"/>
                <wp:effectExtent l="0" t="0" r="126365" b="247015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115" cy="381635"/>
                        </a:xfrm>
                        <a:prstGeom prst="wedgeRectCallout">
                          <a:avLst>
                            <a:gd name="adj1" fmla="val 53872"/>
                            <a:gd name="adj2" fmla="val 10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C2FF" w14:textId="77777777" w:rsidR="00C2218B" w:rsidRPr="006C5DB8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ขนาดอักษร 20 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A8D" id="AutoShape 11" o:spid="_x0000_s1029" type="#_x0000_t61" style="position:absolute;left:0;text-align:left;margin-left:-27.65pt;margin-top:5.6pt;width:144.6pt;height:30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" adj="22436,33263">
                <v:textbox>
                  <w:txbxContent>
                    <w:p w14:paraId="5ED1C2FF" w14:textId="77777777" w:rsidR="00C2218B" w:rsidRPr="006C5DB8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C5DB8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ขนาดอักษร 20 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564C1AAA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55F8E2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0C3F53">
        <w:rPr>
          <w:rFonts w:cs="TH SarabunPSK" w:hint="cs"/>
          <w:b/>
          <w:bCs/>
          <w:sz w:val="40"/>
          <w:cs/>
          <w:lang w:eastAsia="th-TH"/>
        </w:rPr>
        <w:t>ฉบับสมบูรณ์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59A577C" w:rsidR="00496B0D" w:rsidRPr="00536473" w:rsidRDefault="0053647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1F9DC0" wp14:editId="4C3D5BD8">
                <wp:simplePos x="0" y="0"/>
                <wp:positionH relativeFrom="column">
                  <wp:posOffset>3694176</wp:posOffset>
                </wp:positionH>
                <wp:positionV relativeFrom="paragraph">
                  <wp:posOffset>109347</wp:posOffset>
                </wp:positionV>
                <wp:extent cx="811530" cy="6084265"/>
                <wp:effectExtent l="0" t="0" r="26670" b="120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" cy="6084265"/>
                        </a:xfrm>
                        <a:prstGeom prst="rightBrace">
                          <a:avLst>
                            <a:gd name="adj1" fmla="val 68785"/>
                            <a:gd name="adj2" fmla="val 5379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C53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290.9pt;margin-top:8.6pt;width:63.9pt;height:47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" adj="1982,11620" strokecolor="red" strokeweight="1.5pt"/>
            </w:pict>
          </mc:Fallback>
        </mc:AlternateContent>
      </w:r>
      <w:r w:rsidR="002F7E08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51BA20" wp14:editId="0DDCE0CC">
                <wp:simplePos x="0" y="0"/>
                <wp:positionH relativeFrom="column">
                  <wp:posOffset>4663922</wp:posOffset>
                </wp:positionH>
                <wp:positionV relativeFrom="paragraph">
                  <wp:posOffset>105283</wp:posOffset>
                </wp:positionV>
                <wp:extent cx="1595755" cy="416560"/>
                <wp:effectExtent l="342900" t="0" r="23495" b="21590"/>
                <wp:wrapNone/>
                <wp:docPr id="938494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16560"/>
                        </a:xfrm>
                        <a:prstGeom prst="wedgeRectCallout">
                          <a:avLst>
                            <a:gd name="adj1" fmla="val -68897"/>
                            <a:gd name="adj2" fmla="val -3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4AA9" w14:textId="77777777" w:rsidR="002F7E08" w:rsidRPr="00983EED" w:rsidRDefault="002F7E08" w:rsidP="002F7E08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1BA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0" type="#_x0000_t61" style="position:absolute;left:0;text-align:left;margin-left:367.25pt;margin-top:8.3pt;width:125.65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" adj="-4082,2274">
                <v:textbox>
                  <w:txbxContent>
                    <w:p w14:paraId="10CD4AA9" w14:textId="77777777" w:rsidR="002F7E08" w:rsidRPr="00983EED" w:rsidRDefault="002F7E08" w:rsidP="002F7E08">
                      <w:pPr>
                        <w:ind w:firstLine="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ต้องมีชื่อหน่วยงาน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5C35C2B9" w:rsidR="00A636A6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49058B" wp14:editId="4DB0E0E6">
                <wp:simplePos x="0" y="0"/>
                <wp:positionH relativeFrom="column">
                  <wp:posOffset>-475488</wp:posOffset>
                </wp:positionH>
                <wp:positionV relativeFrom="paragraph">
                  <wp:posOffset>223672</wp:posOffset>
                </wp:positionV>
                <wp:extent cx="1148080" cy="767715"/>
                <wp:effectExtent l="0" t="0" r="223520" b="13335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767715"/>
                        </a:xfrm>
                        <a:prstGeom prst="wedgeRectCallout">
                          <a:avLst>
                            <a:gd name="adj1" fmla="val 66157"/>
                            <a:gd name="adj2" fmla="val 125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4279" w14:textId="0FB5583E" w:rsidR="00C2218B" w:rsidRDefault="00536473" w:rsidP="00C2218B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ชื่อโครงการ....</w:t>
                            </w:r>
                          </w:p>
                          <w:p w14:paraId="67AE999C" w14:textId="3A6238C9" w:rsidR="00536473" w:rsidRPr="005076F6" w:rsidRDefault="00536473" w:rsidP="00C2218B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รหัสโครงการ....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058B" id="AutoShape 21" o:spid="_x0000_s1031" type="#_x0000_t61" style="position:absolute;left:0;text-align:left;margin-left:-37.45pt;margin-top:17.6pt;width:90.4pt;height:60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" adj="25090,13511">
                <v:textbox>
                  <w:txbxContent>
                    <w:p w14:paraId="53214279" w14:textId="0FB5583E" w:rsidR="00C2218B" w:rsidRDefault="00536473" w:rsidP="00C2218B">
                      <w:pPr>
                        <w:ind w:firstLine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ชื่อโครงการ....</w:t>
                      </w:r>
                    </w:p>
                    <w:p w14:paraId="67AE999C" w14:textId="3A6238C9" w:rsidR="00536473" w:rsidRPr="005076F6" w:rsidRDefault="00536473" w:rsidP="00C2218B">
                      <w:pPr>
                        <w:ind w:firstLine="0"/>
                        <w:jc w:val="both"/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รหัสโครงการ....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7E80433C" w:rsidR="00B43D77" w:rsidRDefault="000C3F53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32B72E3A" w:rsidR="00B43D77" w:rsidRDefault="005C2891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122E2A">
        <w:rPr>
          <w:rFonts w:cs="TH SarabunPSK" w:hint="cs"/>
          <w:b/>
          <w:bCs/>
          <w:noProof/>
          <w:snapToGrid w:val="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AD1FA" wp14:editId="5365A65E">
                <wp:simplePos x="0" y="0"/>
                <wp:positionH relativeFrom="column">
                  <wp:posOffset>-512445</wp:posOffset>
                </wp:positionH>
                <wp:positionV relativeFrom="paragraph">
                  <wp:posOffset>235966</wp:posOffset>
                </wp:positionV>
                <wp:extent cx="2427605" cy="1016635"/>
                <wp:effectExtent l="0" t="0" r="220345" b="20256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016635"/>
                        </a:xfrm>
                        <a:prstGeom prst="wedgeRectCallout">
                          <a:avLst>
                            <a:gd name="adj1" fmla="val 56846"/>
                            <a:gd name="adj2" fmla="val 665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DAA1" w14:textId="77777777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นักวิจัย-ผู้ร่วมวิจัย ไม่เกิน ๖ ใส่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มาทั้งหมด</w:t>
                            </w:r>
                          </w:p>
                          <w:p w14:paraId="6E2A2679" w14:textId="0B6348C5" w:rsidR="006D3C33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๗ ท่านขึ้นไปให้ใส่เฉพาะ</w:t>
                            </w:r>
                            <w:r w:rsidR="006D3C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โครงการ </w:t>
                            </w:r>
                          </w:p>
                          <w:p w14:paraId="60793BFC" w14:textId="6212EEE2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ต่อด้วย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D1FA" id="AutoShape 43" o:spid="_x0000_s1032" type="#_x0000_t61" style="position:absolute;left:0;text-align:left;margin-left:-40.35pt;margin-top:18.6pt;width:191.1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" adj="23079,25175">
                <v:textbox>
                  <w:txbxContent>
                    <w:p w14:paraId="7ABDDAA1" w14:textId="77777777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นักวิจัย-ผู้ร่วมวิจัย ไม่เกิน ๖ ใส่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มาทั้งหมด</w:t>
                      </w:r>
                    </w:p>
                    <w:p w14:paraId="6E2A2679" w14:textId="0B6348C5" w:rsidR="006D3C33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๗ ท่านขึ้นไปให้ใส่เฉพาะ</w:t>
                      </w:r>
                      <w:r w:rsidR="006D3C3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หัวหน้า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โครงการ </w:t>
                      </w:r>
                    </w:p>
                    <w:p w14:paraId="60793BFC" w14:textId="6212EEE2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ต่อด้วย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7B3F11A2" w:rsidR="00B43D77" w:rsidRPr="00B43D77" w:rsidRDefault="00AF66BC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877574">
        <w:rPr>
          <w:rFonts w:cs="TH SarabunPSK" w:hint="cs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D45C9" wp14:editId="4B0617C7">
                <wp:simplePos x="0" y="0"/>
                <wp:positionH relativeFrom="column">
                  <wp:posOffset>-548818</wp:posOffset>
                </wp:positionH>
                <wp:positionV relativeFrom="paragraph">
                  <wp:posOffset>349555</wp:posOffset>
                </wp:positionV>
                <wp:extent cx="1931035" cy="416560"/>
                <wp:effectExtent l="0" t="0" r="412115" b="26924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16560"/>
                        </a:xfrm>
                        <a:prstGeom prst="wedgeRectCallout">
                          <a:avLst>
                            <a:gd name="adj1" fmla="val 68005"/>
                            <a:gd name="adj2" fmla="val 10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22D7" w14:textId="77777777" w:rsidR="008F5CE5" w:rsidRPr="00483752" w:rsidRDefault="008F5CE5" w:rsidP="008F5CE5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ระหว่างชื่อ-ส่วนงาน ไม่เว้นบรรทัด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45C9" id="_x0000_s1033" type="#_x0000_t61" style="position:absolute;left:0;text-align:left;margin-left:-43.2pt;margin-top:27.5pt;width:152.0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" adj="25489,33408">
                <v:textbox>
                  <w:txbxContent>
                    <w:p w14:paraId="538B22D7" w14:textId="77777777" w:rsidR="008F5CE5" w:rsidRPr="00483752" w:rsidRDefault="008F5CE5" w:rsidP="008F5CE5">
                      <w:pPr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ระหว่างชื่อ-ส่วนงาน ไม่เว้นบรรทัด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A636A6" w:rsidRPr="00122E2A">
        <w:rPr>
          <w:rFonts w:cs="TH SarabunPSK"/>
          <w:b/>
          <w:bCs/>
          <w:noProof/>
          <w:snapToGrid w:val="0"/>
          <w:sz w:val="22"/>
          <w:szCs w:val="2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88190" wp14:editId="3D946BF6">
                <wp:simplePos x="0" y="0"/>
                <wp:positionH relativeFrom="column">
                  <wp:posOffset>4569257</wp:posOffset>
                </wp:positionH>
                <wp:positionV relativeFrom="paragraph">
                  <wp:posOffset>286969</wp:posOffset>
                </wp:positionV>
                <wp:extent cx="1623695" cy="642620"/>
                <wp:effectExtent l="0" t="0" r="14605" b="2413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642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B1809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1D65ECAF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8190" id="Rectangle 14" o:spid="_x0000_s1034" style="position:absolute;left:0;text-align:left;margin-left:359.8pt;margin-top:22.6pt;width:127.85pt;height:5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" strokeweight=".25pt">
                <v:shadow color="#868686"/>
                <v:textbox>
                  <w:txbxContent>
                    <w:p w14:paraId="2FCB1809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1D65ECAF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6FBE5CAA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DA6191">
        <w:rPr>
          <w:rFonts w:eastAsia="Calibri" w:cs="TH SarabunPSK" w:hint="cs"/>
          <w:b/>
          <w:bCs/>
          <w:sz w:val="36"/>
          <w:szCs w:val="36"/>
          <w:cs/>
        </w:rPr>
        <w:t>(ไม่เกิน ๕ ท่าน)</w:t>
      </w:r>
    </w:p>
    <w:p w14:paraId="2A263A3F" w14:textId="77777777" w:rsidR="00536473" w:rsidRDefault="00536473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A88CFA4" w14:textId="15B0A7CE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6F311413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4798E08B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DACB20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CE8DDAC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5C9958BD" w:rsidR="004165C1" w:rsidRDefault="002F7E08" w:rsidP="004165C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087A4" wp14:editId="62463BE6">
                <wp:simplePos x="0" y="0"/>
                <wp:positionH relativeFrom="column">
                  <wp:posOffset>4766462</wp:posOffset>
                </wp:positionH>
                <wp:positionV relativeFrom="paragraph">
                  <wp:posOffset>163017</wp:posOffset>
                </wp:positionV>
                <wp:extent cx="1089660" cy="381635"/>
                <wp:effectExtent l="723900" t="0" r="15240" b="1841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381635"/>
                        </a:xfrm>
                        <a:prstGeom prst="wedgeRectCallout">
                          <a:avLst>
                            <a:gd name="adj1" fmla="val -111862"/>
                            <a:gd name="adj2" fmla="val 364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A8BB" w14:textId="7D9EC2E9" w:rsidR="00DA6191" w:rsidRPr="00E014C0" w:rsidRDefault="00DA6191" w:rsidP="00DA6191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014C0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</w:t>
                            </w:r>
                            <w:r w:rsidR="002F7E08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ลข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อารบิค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087A4" id="AutoShape 17" o:spid="_x0000_s1035" type="#_x0000_t61" style="position:absolute;left:0;text-align:left;margin-left:375.3pt;margin-top:12.85pt;width:85.8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" adj="-13362,18668">
                <v:textbox>
                  <w:txbxContent>
                    <w:p w14:paraId="0841A8BB" w14:textId="7D9EC2E9" w:rsidR="00DA6191" w:rsidRPr="00E014C0" w:rsidRDefault="00DA6191" w:rsidP="00DA6191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พ.ศ.</w:t>
                      </w:r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014C0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</w:t>
                      </w:r>
                      <w:r w:rsidR="002F7E08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ลข</w:t>
                      </w:r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อาร</w:t>
                      </w:r>
                      <w:proofErr w:type="spellStart"/>
                      <w:r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บิค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="00A636A6">
        <w:rPr>
          <w:rFonts w:cs="TH SarabunPSK"/>
          <w:b/>
          <w:bCs/>
          <w:sz w:val="36"/>
          <w:szCs w:val="36"/>
        </w:rPr>
        <w:t>Fundamental Fund</w:t>
      </w:r>
      <w:r w:rsidR="00A636A6"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9BB2C25" w:rsidR="00AD6D8E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5535772D" w:rsidR="00A636A6" w:rsidRDefault="002F7E08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731336" wp14:editId="2F73731B">
                <wp:simplePos x="0" y="0"/>
                <wp:positionH relativeFrom="column">
                  <wp:posOffset>4767224</wp:posOffset>
                </wp:positionH>
                <wp:positionV relativeFrom="paragraph">
                  <wp:posOffset>48260</wp:posOffset>
                </wp:positionV>
                <wp:extent cx="1499235" cy="407670"/>
                <wp:effectExtent l="304800" t="0" r="24765" b="1143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407670"/>
                        </a:xfrm>
                        <a:prstGeom prst="wedgeRectCallout">
                          <a:avLst>
                            <a:gd name="adj1" fmla="val -67802"/>
                            <a:gd name="adj2" fmla="val -21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29AD" w14:textId="77777777" w:rsidR="00483752" w:rsidRPr="00483752" w:rsidRDefault="00483752" w:rsidP="00483752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แหล่งทุนวิจัย/ผู้ให้ทุนวิจัย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1336" id="AutoShape 40" o:spid="_x0000_s1037" type="#_x0000_t61" style="position:absolute;left:0;text-align:left;margin-left:375.35pt;margin-top:3.8pt;width:118.0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" adj="-3845,6212">
                <v:textbox>
                  <w:txbxContent>
                    <w:p w14:paraId="104929AD" w14:textId="77777777" w:rsidR="00483752" w:rsidRPr="00483752" w:rsidRDefault="00483752" w:rsidP="00483752">
                      <w:pPr>
                        <w:ind w:firstLine="0"/>
                        <w:jc w:val="both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แหล่งทุนวิจัย/ผู้ให้ทุนวิจัย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6DBD34CB" w14:textId="3B1B5FAB" w:rsidR="00536473" w:rsidRPr="008032AB" w:rsidRDefault="00536473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903EC8" wp14:editId="3D397A98">
                <wp:simplePos x="0" y="0"/>
                <wp:positionH relativeFrom="column">
                  <wp:posOffset>-511988</wp:posOffset>
                </wp:positionH>
                <wp:positionV relativeFrom="paragraph">
                  <wp:posOffset>379653</wp:posOffset>
                </wp:positionV>
                <wp:extent cx="1812290" cy="1178966"/>
                <wp:effectExtent l="0" t="190500" r="16510" b="21590"/>
                <wp:wrapNone/>
                <wp:docPr id="2" name="คำบรรยายภาพแบบ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178966"/>
                        </a:xfrm>
                        <a:prstGeom prst="wedgeRectCallout">
                          <a:avLst>
                            <a:gd name="adj1" fmla="val 43229"/>
                            <a:gd name="adj2" fmla="val -653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9D704" w14:textId="77777777" w:rsidR="00536473" w:rsidRPr="000E265D" w:rsidRDefault="00536473" w:rsidP="00536473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ที่มาเลข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MCU RS 80076</w:t>
                            </w: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8XXX</w:t>
                            </w:r>
                          </w:p>
                          <w:p w14:paraId="184AA2FA" w14:textId="77777777" w:rsidR="00536473" w:rsidRPr="000E265D" w:rsidRDefault="00536473" w:rsidP="00536473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8007= 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รหัส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มหาวิทยาลัย</w:t>
                            </w:r>
                          </w:p>
                          <w:p w14:paraId="025B013A" w14:textId="77777777" w:rsidR="00536473" w:rsidRPr="000E265D" w:rsidRDefault="00536473" w:rsidP="00536473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  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ปีงบประมาณ</w:t>
                            </w:r>
                            <w:r w:rsidRPr="000E265D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ที่รับทุน</w:t>
                            </w:r>
                          </w:p>
                          <w:p w14:paraId="784ACE95" w14:textId="77777777" w:rsidR="00536473" w:rsidRPr="000E265D" w:rsidRDefault="00536473" w:rsidP="00536473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XXX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เลขสัญญา</w:t>
                            </w:r>
                          </w:p>
                          <w:p w14:paraId="68E41307" w14:textId="77777777" w:rsidR="00536473" w:rsidRPr="000E265D" w:rsidRDefault="00536473" w:rsidP="005364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3EC8" id="คำบรรยายภาพแบบสี่เหลี่ยม 2" o:spid="_x0000_s1037" type="#_x0000_t61" style="position:absolute;left:0;text-align:left;margin-left:-40.3pt;margin-top:29.9pt;width:142.7pt;height:9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" adj="20137,-3316" fillcolor="white [3201]" strokecolor="black [3200]" strokeweight="2pt">
                <v:textbox>
                  <w:txbxContent>
                    <w:p w14:paraId="56C9D704" w14:textId="77777777" w:rsidR="00536473" w:rsidRPr="000E265D" w:rsidRDefault="00536473" w:rsidP="00536473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ที่มาเลข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>MCU RS 80076</w:t>
                      </w:r>
                      <w:r>
                        <w:rPr>
                          <w:rFonts w:cs="TH SarabunPSK"/>
                          <w:sz w:val="28"/>
                          <w:szCs w:val="28"/>
                        </w:rPr>
                        <w:t>8XXX</w:t>
                      </w:r>
                    </w:p>
                    <w:p w14:paraId="184AA2FA" w14:textId="77777777" w:rsidR="00536473" w:rsidRPr="000E265D" w:rsidRDefault="00536473" w:rsidP="00536473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8007= 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รหัส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มหาวิทยาลัย</w:t>
                      </w:r>
                    </w:p>
                    <w:p w14:paraId="025B013A" w14:textId="77777777" w:rsidR="00536473" w:rsidRPr="000E265D" w:rsidRDefault="00536473" w:rsidP="00536473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6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8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   =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ปีงบประมาณ</w:t>
                      </w:r>
                      <w:r w:rsidRPr="000E265D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ที่รับทุน</w:t>
                      </w:r>
                    </w:p>
                    <w:p w14:paraId="784ACE95" w14:textId="77777777" w:rsidR="00536473" w:rsidRPr="000E265D" w:rsidRDefault="00536473" w:rsidP="00536473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proofErr w:type="gramStart"/>
                      <w:r>
                        <w:rPr>
                          <w:rFonts w:cs="TH SarabunPSK"/>
                          <w:sz w:val="28"/>
                          <w:szCs w:val="28"/>
                        </w:rPr>
                        <w:t>XXX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=</w:t>
                      </w:r>
                      <w:proofErr w:type="gramEnd"/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เลขสัญญา</w:t>
                      </w:r>
                    </w:p>
                    <w:p w14:paraId="68E41307" w14:textId="77777777" w:rsidR="00536473" w:rsidRPr="000E265D" w:rsidRDefault="00536473" w:rsidP="005364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MCURS 800768xxx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3C1E33FD" w14:textId="1D17AF82" w:rsidR="00536473" w:rsidRPr="00624702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536473" w:rsidRPr="006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49B55" w14:textId="77777777" w:rsidR="0032503D" w:rsidRDefault="0032503D" w:rsidP="00624702">
      <w:pPr>
        <w:spacing w:before="0"/>
      </w:pPr>
      <w:r>
        <w:separator/>
      </w:r>
    </w:p>
  </w:endnote>
  <w:endnote w:type="continuationSeparator" w:id="0">
    <w:p w14:paraId="48C55E83" w14:textId="77777777" w:rsidR="0032503D" w:rsidRDefault="0032503D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11214" w14:textId="77777777" w:rsidR="0032503D" w:rsidRDefault="0032503D" w:rsidP="00624702">
      <w:pPr>
        <w:spacing w:before="0"/>
      </w:pPr>
      <w:r>
        <w:separator/>
      </w:r>
    </w:p>
  </w:footnote>
  <w:footnote w:type="continuationSeparator" w:id="0">
    <w:p w14:paraId="527D2C7A" w14:textId="77777777" w:rsidR="0032503D" w:rsidRDefault="0032503D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2503D"/>
    <w:rsid w:val="00371492"/>
    <w:rsid w:val="003B4DAF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36473"/>
    <w:rsid w:val="00565E9E"/>
    <w:rsid w:val="005C2891"/>
    <w:rsid w:val="00604CD9"/>
    <w:rsid w:val="00624702"/>
    <w:rsid w:val="00661778"/>
    <w:rsid w:val="006C0886"/>
    <w:rsid w:val="006C5DB8"/>
    <w:rsid w:val="006D3C33"/>
    <w:rsid w:val="006F42D4"/>
    <w:rsid w:val="00761705"/>
    <w:rsid w:val="00787EC7"/>
    <w:rsid w:val="007907CA"/>
    <w:rsid w:val="007B217D"/>
    <w:rsid w:val="007D39FD"/>
    <w:rsid w:val="007F6E2D"/>
    <w:rsid w:val="008001A8"/>
    <w:rsid w:val="00877574"/>
    <w:rsid w:val="008C34F2"/>
    <w:rsid w:val="008F5CE5"/>
    <w:rsid w:val="00904422"/>
    <w:rsid w:val="00904B91"/>
    <w:rsid w:val="009139C1"/>
    <w:rsid w:val="009160E4"/>
    <w:rsid w:val="00993F22"/>
    <w:rsid w:val="0099517F"/>
    <w:rsid w:val="009A7D04"/>
    <w:rsid w:val="00A636A6"/>
    <w:rsid w:val="00AB2F63"/>
    <w:rsid w:val="00AD6D8E"/>
    <w:rsid w:val="00AE27CD"/>
    <w:rsid w:val="00AE46D4"/>
    <w:rsid w:val="00AF589B"/>
    <w:rsid w:val="00AF66BC"/>
    <w:rsid w:val="00B43D77"/>
    <w:rsid w:val="00BA20C7"/>
    <w:rsid w:val="00BA58BB"/>
    <w:rsid w:val="00BC105C"/>
    <w:rsid w:val="00BE1F1B"/>
    <w:rsid w:val="00C2218B"/>
    <w:rsid w:val="00CB20F1"/>
    <w:rsid w:val="00D1199E"/>
    <w:rsid w:val="00D679E1"/>
    <w:rsid w:val="00DA6191"/>
    <w:rsid w:val="00DC3CF1"/>
    <w:rsid w:val="00DC5E02"/>
    <w:rsid w:val="00DE090D"/>
    <w:rsid w:val="00E014C0"/>
    <w:rsid w:val="00E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6</cp:revision>
  <cp:lastPrinted>2024-10-23T04:00:00Z</cp:lastPrinted>
  <dcterms:created xsi:type="dcterms:W3CDTF">2024-10-23T02:17:00Z</dcterms:created>
  <dcterms:modified xsi:type="dcterms:W3CDTF">2024-10-24T08:14:00Z</dcterms:modified>
</cp:coreProperties>
</file>