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73BD1" w14:textId="0095B953" w:rsidR="001266AA" w:rsidRPr="00862B3A" w:rsidRDefault="003B4DAF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0AF3436D">
            <wp:simplePos x="0" y="0"/>
            <wp:positionH relativeFrom="column">
              <wp:posOffset>2969895</wp:posOffset>
            </wp:positionH>
            <wp:positionV relativeFrom="paragraph">
              <wp:posOffset>-137795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4112" behindDoc="0" locked="0" layoutInCell="1" allowOverlap="1" wp14:anchorId="1A024FC0" wp14:editId="1B00A0D4">
            <wp:simplePos x="0" y="0"/>
            <wp:positionH relativeFrom="column">
              <wp:posOffset>1642745</wp:posOffset>
            </wp:positionH>
            <wp:positionV relativeFrom="paragraph">
              <wp:posOffset>-58420</wp:posOffset>
            </wp:positionV>
            <wp:extent cx="1191895" cy="1272540"/>
            <wp:effectExtent l="0" t="0" r="8255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RI_Logo_300x3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70031045"/>
      <w:bookmarkEnd w:id="0"/>
    </w:p>
    <w:p w14:paraId="1DEE6DE3" w14:textId="4A411389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316E6EC3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749BFCBA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38507B06" w:rsidR="001266AA" w:rsidRPr="00496B0D" w:rsidRDefault="001266AA" w:rsidP="00496B0D">
      <w:pPr>
        <w:pStyle w:val="NoSpacing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1F3B5183" w:rsidR="00624702" w:rsidRDefault="00496B0D" w:rsidP="00624702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BC105C">
        <w:rPr>
          <w:rFonts w:cs="TH SarabunPSK" w:hint="cs"/>
          <w:b/>
          <w:bCs/>
          <w:sz w:val="40"/>
          <w:cs/>
          <w:lang w:eastAsia="th-TH"/>
        </w:rPr>
        <w:t>ความก้าวหน้า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  <w:r w:rsidR="000B3C41">
        <w:rPr>
          <w:rFonts w:cs="TH SarabunPSK" w:hint="cs"/>
          <w:b/>
          <w:bCs/>
          <w:sz w:val="40"/>
          <w:cs/>
          <w:lang w:eastAsia="th-TH"/>
        </w:rPr>
        <w:t>(ฉบับแก้ไข)</w:t>
      </w:r>
    </w:p>
    <w:p w14:paraId="23E0D1BB" w14:textId="41B2DA0B" w:rsidR="00A636A6" w:rsidRDefault="000B3C41" w:rsidP="00624702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bookmarkStart w:id="1" w:name="_Hlk180567944"/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bookmarkEnd w:id="1"/>
    <w:p w14:paraId="5ADA9F80" w14:textId="290B8C1E" w:rsidR="00496B0D" w:rsidRPr="000B4B2C" w:rsidRDefault="00496B0D" w:rsidP="000B4B2C">
      <w:pPr>
        <w:pStyle w:val="NoSpacing"/>
        <w:ind w:firstLine="0"/>
        <w:jc w:val="both"/>
        <w:rPr>
          <w:rFonts w:cs="TH SarabunPSK"/>
          <w:b/>
          <w:bCs/>
          <w:sz w:val="10"/>
          <w:szCs w:val="10"/>
          <w:lang w:eastAsia="th-TH"/>
        </w:rPr>
      </w:pPr>
    </w:p>
    <w:p w14:paraId="734F4416" w14:textId="0563AE78" w:rsidR="00A636A6" w:rsidRPr="006C0D47" w:rsidRDefault="00A636A6" w:rsidP="00624702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NoSpacing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1DC04102" w:rsidR="00EF1D2B" w:rsidRPr="00EF1D2B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0E6A1DBA" w14:textId="7C957F31" w:rsidR="00B43D77" w:rsidRDefault="005C2891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bookmarkStart w:id="2" w:name="_Hlk180567742"/>
      <w:r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รหัสโครงการ....................</w:t>
      </w:r>
      <w:bookmarkEnd w:id="2"/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5C28D63B" w:rsidR="00B43D77" w:rsidRDefault="00B43D77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54C8B43B" w:rsidR="00A636A6" w:rsidRPr="00B43D77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407C4977" w:rsidR="00B43D77" w:rsidRPr="00B43D77" w:rsidRDefault="00B43D77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5C2891">
      <w:pPr>
        <w:pStyle w:val="NoSpacing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5B06CBA7" w:rsidR="00B43D77" w:rsidRPr="00B43D77" w:rsidRDefault="00B43D77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CB2DD38" w:rsidR="00EF1D2B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4410C4A7" w14:textId="0E3D686D" w:rsidR="000B4B2C" w:rsidRDefault="000B4B2C" w:rsidP="000B4B2C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3" w:name="_Hlk180659967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</w:p>
    <w:bookmarkEnd w:id="3"/>
    <w:p w14:paraId="3A88CFA4" w14:textId="39ED973F" w:rsidR="00A636A6" w:rsidRPr="00B43D77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E3093BC" w:rsidR="00AD6D8E" w:rsidRPr="00877574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628FC7C" w:rsidR="00AD6D8E" w:rsidRDefault="00AD6D8E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6A4A2939" w:rsidR="00B43D77" w:rsidRDefault="00B43D77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34945C38" w:rsidR="00B43D77" w:rsidRDefault="00B43D77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2EBFBCCE" w:rsidR="00B43D77" w:rsidRDefault="00B43D77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2EEED86D" w:rsidR="00EF1D2B" w:rsidRPr="00624702" w:rsidRDefault="00EF1D2B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5A5A27C" w14:textId="3A4D9E36" w:rsidR="000B4B2C" w:rsidRDefault="000B4B2C" w:rsidP="000B4B2C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>
        <w:rPr>
          <w:rFonts w:cs="TH SarabunPSK"/>
          <w:b/>
          <w:bCs/>
          <w:sz w:val="36"/>
          <w:szCs w:val="36"/>
        </w:rPr>
        <w:t>Fundamental Fund</w:t>
      </w:r>
      <w:r>
        <w:rPr>
          <w:rFonts w:cs="TH SarabunPSK" w:hint="cs"/>
          <w:b/>
          <w:bCs/>
          <w:sz w:val="36"/>
          <w:szCs w:val="36"/>
          <w:cs/>
        </w:rPr>
        <w:t>)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 xml:space="preserve"> </w:t>
      </w:r>
    </w:p>
    <w:p w14:paraId="1E575015" w14:textId="54BE1CDF" w:rsidR="000B4B2C" w:rsidRPr="00F92790" w:rsidRDefault="000B4B2C" w:rsidP="000B4B2C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ประจำปีงบประมาณ พ.ศ...............</w:t>
      </w:r>
    </w:p>
    <w:p w14:paraId="16A7F1B9" w14:textId="617C2039" w:rsidR="000B4B2C" w:rsidRDefault="000B4B2C" w:rsidP="000B4B2C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จากกองทุนส่งเสริมวิทยาศาสตร์ วิจัยและนวัตกรรม</w:t>
      </w:r>
    </w:p>
    <w:p w14:paraId="43F1139C" w14:textId="64DBC72E" w:rsidR="000B4B2C" w:rsidRDefault="000B4B2C" w:rsidP="000B4B2C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bookmarkStart w:id="4" w:name="_Hlk180660254"/>
      <w:r>
        <w:rPr>
          <w:rFonts w:cs="TH SarabunPSK"/>
          <w:b/>
          <w:bCs/>
          <w:snapToGrid w:val="0"/>
          <w:sz w:val="36"/>
          <w:szCs w:val="36"/>
          <w:lang w:eastAsia="th-TH"/>
        </w:rPr>
        <w:t>M</w:t>
      </w:r>
      <w:bookmarkStart w:id="5" w:name="_Hlk180661007"/>
      <w:r>
        <w:rPr>
          <w:rFonts w:cs="TH SarabunPSK"/>
          <w:b/>
          <w:bCs/>
          <w:snapToGrid w:val="0"/>
          <w:sz w:val="36"/>
          <w:szCs w:val="36"/>
          <w:lang w:eastAsia="th-TH"/>
        </w:rPr>
        <w:t>CU RS 800768xxx</w:t>
      </w:r>
    </w:p>
    <w:p w14:paraId="24D3A71B" w14:textId="77777777" w:rsidR="006C0D47" w:rsidRDefault="006C0D47" w:rsidP="000B4B2C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33F74D8F" w14:textId="77777777" w:rsidR="006C0D47" w:rsidRDefault="006C0D47" w:rsidP="000B4B2C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12C8C558" w14:textId="77777777" w:rsidR="006C0D47" w:rsidRDefault="006C0D47" w:rsidP="000B4B2C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42FFF6C4" w14:textId="77777777" w:rsidR="006C0D47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6160" behindDoc="0" locked="0" layoutInCell="1" allowOverlap="1" wp14:anchorId="38EF13E2" wp14:editId="46DA846A">
            <wp:simplePos x="0" y="0"/>
            <wp:positionH relativeFrom="column">
              <wp:posOffset>2753360</wp:posOffset>
            </wp:positionH>
            <wp:positionV relativeFrom="paragraph">
              <wp:posOffset>-402437</wp:posOffset>
            </wp:positionV>
            <wp:extent cx="1462405" cy="1439545"/>
            <wp:effectExtent l="0" t="0" r="4445" b="8255"/>
            <wp:wrapNone/>
            <wp:docPr id="1618473738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Cs w:val="22"/>
        </w:rPr>
        <w:drawing>
          <wp:anchor distT="0" distB="0" distL="114300" distR="114300" simplePos="0" relativeHeight="251677184" behindDoc="0" locked="0" layoutInCell="1" allowOverlap="1" wp14:anchorId="4816C301" wp14:editId="2C43D7CE">
            <wp:simplePos x="0" y="0"/>
            <wp:positionH relativeFrom="column">
              <wp:posOffset>1426210</wp:posOffset>
            </wp:positionH>
            <wp:positionV relativeFrom="paragraph">
              <wp:posOffset>-235890</wp:posOffset>
            </wp:positionV>
            <wp:extent cx="1191895" cy="1272540"/>
            <wp:effectExtent l="0" t="0" r="8255" b="3810"/>
            <wp:wrapNone/>
            <wp:docPr id="20940872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RI_Logo_300x3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A965D" w14:textId="77777777" w:rsidR="006C0D47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5B5773D5" w14:textId="77777777" w:rsidR="006C0D47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45038A92" w14:textId="77777777" w:rsidR="006C0D47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33E7D4DD" w14:textId="77777777" w:rsidR="006C0D47" w:rsidRPr="007E682E" w:rsidRDefault="006C0D47" w:rsidP="006C0D47">
      <w:pPr>
        <w:pStyle w:val="NoSpacing"/>
        <w:jc w:val="center"/>
        <w:rPr>
          <w:rFonts w:cs="TH SarabunPSK"/>
          <w:b/>
          <w:bCs/>
          <w:sz w:val="40"/>
          <w:szCs w:val="48"/>
        </w:rPr>
      </w:pPr>
      <w:r w:rsidRPr="007E682E">
        <w:rPr>
          <w:rFonts w:cs="TH SarabunPSK"/>
          <w:b/>
          <w:bCs/>
          <w:sz w:val="40"/>
          <w:szCs w:val="48"/>
        </w:rPr>
        <w:t>Research Project Progress Report (Revised Edition)</w:t>
      </w:r>
    </w:p>
    <w:p w14:paraId="5FDDE33F" w14:textId="77777777" w:rsidR="006C0D47" w:rsidRPr="007E682E" w:rsidRDefault="006C0D47" w:rsidP="006C0D47">
      <w:pPr>
        <w:pStyle w:val="NoSpacing"/>
        <w:jc w:val="center"/>
        <w:rPr>
          <w:rFonts w:cs="TH SarabunPSK"/>
          <w:b/>
          <w:bCs/>
          <w:sz w:val="40"/>
          <w:szCs w:val="48"/>
        </w:rPr>
      </w:pPr>
      <w:bookmarkStart w:id="6" w:name="_Hlk180660046"/>
      <w:proofErr w:type="spellStart"/>
      <w:r w:rsidRPr="007E682E">
        <w:rPr>
          <w:rFonts w:cs="TH SarabunPSK"/>
          <w:b/>
          <w:bCs/>
          <w:sz w:val="40"/>
          <w:szCs w:val="48"/>
        </w:rPr>
        <w:t>Mahachulalongkornrajavidyalaya</w:t>
      </w:r>
      <w:proofErr w:type="spellEnd"/>
      <w:r w:rsidRPr="007E682E">
        <w:rPr>
          <w:rFonts w:cs="TH SarabunPSK"/>
          <w:b/>
          <w:bCs/>
          <w:sz w:val="40"/>
          <w:szCs w:val="48"/>
        </w:rPr>
        <w:t xml:space="preserve"> University</w:t>
      </w:r>
    </w:p>
    <w:p w14:paraId="5E63D43B" w14:textId="77777777" w:rsidR="006C0D47" w:rsidRPr="00E44F22" w:rsidRDefault="006C0D47" w:rsidP="006C0D47">
      <w:pPr>
        <w:pStyle w:val="NoSpacing"/>
        <w:jc w:val="center"/>
        <w:rPr>
          <w:rFonts w:cs="TH SarabunPSK"/>
          <w:sz w:val="36"/>
          <w:szCs w:val="44"/>
        </w:rPr>
      </w:pPr>
    </w:p>
    <w:p w14:paraId="36D1CE4D" w14:textId="77777777" w:rsidR="006C0D47" w:rsidRPr="00E44F22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29E424E9" w14:textId="77777777" w:rsidR="006C0D47" w:rsidRPr="00E44F22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bookmarkStart w:id="7" w:name="_Hlk180660439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3068B651" w14:textId="2F9581CF" w:rsidR="006C0D47" w:rsidRPr="00E44F22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Project Code....................</w:t>
      </w:r>
    </w:p>
    <w:p w14:paraId="3C2719B1" w14:textId="77777777" w:rsidR="006C0D47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62442A82" w14:textId="77777777" w:rsidR="006C0D47" w:rsidRPr="00E44F22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43117417" w14:textId="77777777" w:rsidR="006C0D47" w:rsidRPr="00E44F22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0F9F7990" w14:textId="77777777" w:rsidR="006C0D47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1637B337" w14:textId="77777777" w:rsidR="006C0D47" w:rsidRPr="00E44F22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74074FAB" w14:textId="77777777" w:rsidR="006C0D47" w:rsidRPr="00E44F22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57884277" w14:textId="77A3A9B8" w:rsidR="006C0D47" w:rsidRPr="00E44F22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</w:p>
    <w:p w14:paraId="216AA613" w14:textId="71E3147A" w:rsidR="006C0D47" w:rsidRPr="00E44F22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Department.....................</w:t>
      </w:r>
    </w:p>
    <w:p w14:paraId="1371EE63" w14:textId="77777777" w:rsidR="006C0D47" w:rsidRPr="00E44F22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14D30A62" w14:textId="77777777" w:rsidR="006C0D47" w:rsidRPr="00E44F22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7F4210D6" w14:textId="77777777" w:rsidR="006C0D47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248CEDA3" w14:textId="77777777" w:rsidR="006C0D47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4D853E7C" w14:textId="77777777" w:rsidR="006C0D47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0BBB04B3" w14:textId="77777777" w:rsidR="006C0D47" w:rsidRPr="00E44F22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Fundamental Fund</w:t>
      </w:r>
    </w:p>
    <w:p w14:paraId="20AFFEDA" w14:textId="77777777" w:rsidR="006C0D47" w:rsidRPr="00E44F22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Fiscal Year B.E...............</w:t>
      </w:r>
    </w:p>
    <w:p w14:paraId="1AD0B109" w14:textId="4793B6CA" w:rsidR="006C0D47" w:rsidRDefault="00635733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From</w:t>
      </w:r>
      <w:r w:rsidRPr="00D77C5F">
        <w:rPr>
          <w:rFonts w:cs="TH SarabunPSK"/>
          <w:b/>
          <w:bCs/>
          <w:sz w:val="36"/>
          <w:szCs w:val="44"/>
        </w:rPr>
        <w:t xml:space="preserve"> National Science, Research and Innovation Fund (NSRF)</w:t>
      </w:r>
    </w:p>
    <w:p w14:paraId="532476D1" w14:textId="77777777" w:rsidR="006C0D47" w:rsidRPr="00C423EE" w:rsidRDefault="006C0D47" w:rsidP="006C0D47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MCU RS 800768XXX</w:t>
      </w:r>
      <w:bookmarkEnd w:id="6"/>
      <w:bookmarkEnd w:id="7"/>
    </w:p>
    <w:bookmarkEnd w:id="4"/>
    <w:bookmarkEnd w:id="5"/>
    <w:p w14:paraId="71EAEE4E" w14:textId="1ACB9724" w:rsidR="00A636A6" w:rsidRPr="00624702" w:rsidRDefault="00A636A6" w:rsidP="000B4B2C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sectPr w:rsidR="00A636A6" w:rsidRPr="00624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66A9E" w14:textId="77777777" w:rsidR="00C23A32" w:rsidRDefault="00C23A32" w:rsidP="00624702">
      <w:pPr>
        <w:spacing w:before="0"/>
      </w:pPr>
      <w:r>
        <w:separator/>
      </w:r>
    </w:p>
  </w:endnote>
  <w:endnote w:type="continuationSeparator" w:id="0">
    <w:p w14:paraId="57D9FA76" w14:textId="77777777" w:rsidR="00C23A32" w:rsidRDefault="00C23A32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1327B" w14:textId="77777777" w:rsidR="00C23A32" w:rsidRDefault="00C23A32" w:rsidP="00624702">
      <w:pPr>
        <w:spacing w:before="0"/>
      </w:pPr>
      <w:r>
        <w:separator/>
      </w:r>
    </w:p>
  </w:footnote>
  <w:footnote w:type="continuationSeparator" w:id="0">
    <w:p w14:paraId="2924A33C" w14:textId="77777777" w:rsidR="00C23A32" w:rsidRDefault="00C23A32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96049"/>
    <w:rsid w:val="000B3C41"/>
    <w:rsid w:val="000B4B2C"/>
    <w:rsid w:val="000D29AF"/>
    <w:rsid w:val="000E265D"/>
    <w:rsid w:val="000E72B2"/>
    <w:rsid w:val="001266AA"/>
    <w:rsid w:val="00130699"/>
    <w:rsid w:val="00220D7B"/>
    <w:rsid w:val="00235C7D"/>
    <w:rsid w:val="002544DD"/>
    <w:rsid w:val="003B4DAF"/>
    <w:rsid w:val="003D540B"/>
    <w:rsid w:val="00407D7C"/>
    <w:rsid w:val="00410468"/>
    <w:rsid w:val="004165C1"/>
    <w:rsid w:val="00471301"/>
    <w:rsid w:val="00483752"/>
    <w:rsid w:val="00486E0A"/>
    <w:rsid w:val="00496251"/>
    <w:rsid w:val="00496B0D"/>
    <w:rsid w:val="004A5037"/>
    <w:rsid w:val="004E29A6"/>
    <w:rsid w:val="004F0A7E"/>
    <w:rsid w:val="00551C56"/>
    <w:rsid w:val="005844D2"/>
    <w:rsid w:val="005C2891"/>
    <w:rsid w:val="00604CD9"/>
    <w:rsid w:val="00624702"/>
    <w:rsid w:val="00635733"/>
    <w:rsid w:val="006A675A"/>
    <w:rsid w:val="006C0886"/>
    <w:rsid w:val="006C0D47"/>
    <w:rsid w:val="006C5DB8"/>
    <w:rsid w:val="006D3C33"/>
    <w:rsid w:val="006F42D4"/>
    <w:rsid w:val="00761705"/>
    <w:rsid w:val="00787EC7"/>
    <w:rsid w:val="007907CA"/>
    <w:rsid w:val="007956C0"/>
    <w:rsid w:val="007B217D"/>
    <w:rsid w:val="007F6E2D"/>
    <w:rsid w:val="008001A8"/>
    <w:rsid w:val="00852B6C"/>
    <w:rsid w:val="00877574"/>
    <w:rsid w:val="008C34F2"/>
    <w:rsid w:val="008F5CE5"/>
    <w:rsid w:val="00904B91"/>
    <w:rsid w:val="009139C1"/>
    <w:rsid w:val="00993F22"/>
    <w:rsid w:val="0099517F"/>
    <w:rsid w:val="00A249F7"/>
    <w:rsid w:val="00A636A6"/>
    <w:rsid w:val="00AA28BC"/>
    <w:rsid w:val="00AB2F63"/>
    <w:rsid w:val="00AD6D8E"/>
    <w:rsid w:val="00AE27CD"/>
    <w:rsid w:val="00AE46D4"/>
    <w:rsid w:val="00AF66BC"/>
    <w:rsid w:val="00B43D77"/>
    <w:rsid w:val="00BA58BB"/>
    <w:rsid w:val="00BC105C"/>
    <w:rsid w:val="00BE1F1B"/>
    <w:rsid w:val="00C2218B"/>
    <w:rsid w:val="00C23A32"/>
    <w:rsid w:val="00D1199E"/>
    <w:rsid w:val="00D679E1"/>
    <w:rsid w:val="00DA6191"/>
    <w:rsid w:val="00DC3CF1"/>
    <w:rsid w:val="00DC5E02"/>
    <w:rsid w:val="00DE090D"/>
    <w:rsid w:val="00E014C0"/>
    <w:rsid w:val="00EF1D2B"/>
    <w:rsid w:val="00F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DefaultParagraphFont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DefaultParagraphFont"/>
    <w:link w:val="a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DefaultParagraphFont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NoSpacing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997</Characters>
  <Application>Microsoft Office Word</Application>
  <DocSecurity>0</DocSecurity>
  <Lines>55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Phra Ma Ha Chu ti pak chu</cp:lastModifiedBy>
  <cp:revision>4</cp:revision>
  <cp:lastPrinted>2024-10-23T04:21:00Z</cp:lastPrinted>
  <dcterms:created xsi:type="dcterms:W3CDTF">2024-10-24T04:22:00Z</dcterms:created>
  <dcterms:modified xsi:type="dcterms:W3CDTF">2024-10-25T01:49:00Z</dcterms:modified>
</cp:coreProperties>
</file>