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3BD1" w14:textId="336EAA87" w:rsidR="001266AA" w:rsidRPr="00862B3A" w:rsidRDefault="003B4DAF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3790BD68">
            <wp:simplePos x="0" y="0"/>
            <wp:positionH relativeFrom="column">
              <wp:posOffset>2969895</wp:posOffset>
            </wp:positionH>
            <wp:positionV relativeFrom="paragraph">
              <wp:posOffset>-137795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1A024FC0" wp14:editId="70FF0E2C">
            <wp:simplePos x="0" y="0"/>
            <wp:positionH relativeFrom="column">
              <wp:posOffset>1642745</wp:posOffset>
            </wp:positionH>
            <wp:positionV relativeFrom="paragraph">
              <wp:posOffset>-58420</wp:posOffset>
            </wp:positionV>
            <wp:extent cx="1191895" cy="1272540"/>
            <wp:effectExtent l="0" t="0" r="825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0031045"/>
      <w:bookmarkEnd w:id="0"/>
    </w:p>
    <w:p w14:paraId="1DEE6DE3" w14:textId="73EF850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31677C03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2C4B7B7F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564C1AAA" w:rsidR="001266AA" w:rsidRPr="00496B0D" w:rsidRDefault="001266AA" w:rsidP="00496B0D">
      <w:pPr>
        <w:pStyle w:val="NoSpacing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5755F8E2" w:rsidR="00624702" w:rsidRDefault="00496B0D" w:rsidP="00624702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0C3F53">
        <w:rPr>
          <w:rFonts w:cs="TH SarabunPSK" w:hint="cs"/>
          <w:b/>
          <w:bCs/>
          <w:sz w:val="40"/>
          <w:cs/>
          <w:lang w:eastAsia="th-TH"/>
        </w:rPr>
        <w:t>ฉบับสมบูรณ์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NoSpacing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DC04102" w:rsidR="00EF1D2B" w:rsidRPr="00EF1D2B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4311E834" w:rsidR="00B43D77" w:rsidRDefault="000C3F53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0B6A6FF4" w:rsid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54C8B43B" w:rsidR="00A636A6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NoSpacing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293118F3" w:rsidR="00B43D77" w:rsidRP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1ECABAC1" w:rsidR="00EF1D2B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626B4F1C" w:rsidR="00536473" w:rsidRDefault="00536473" w:rsidP="00536473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15B0A7CE" w:rsidR="00A636A6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6F311413" w:rsidR="00AD6D8E" w:rsidRPr="00877574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4798E08B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2DACB200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CE8DDAC" w:rsidR="00EF1D2B" w:rsidRPr="00624702" w:rsidRDefault="00EF1D2B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5170FF1" w14:textId="2105E4A4" w:rsidR="004165C1" w:rsidRDefault="00A636A6" w:rsidP="004165C1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</w:p>
    <w:p w14:paraId="6A4F25B6" w14:textId="39BB2C25" w:rsidR="00AD6D8E" w:rsidRDefault="00A636A6" w:rsidP="00624702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71EAEE4E" w14:textId="7A212192" w:rsidR="00A636A6" w:rsidRDefault="00A636A6" w:rsidP="00624702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6DBD34CB" w14:textId="6411CE81" w:rsidR="00536473" w:rsidRPr="008032AB" w:rsidRDefault="00536473" w:rsidP="00536473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</w:p>
    <w:p w14:paraId="3C1E33FD" w14:textId="1D17AF82" w:rsidR="00536473" w:rsidRDefault="00536473" w:rsidP="0062470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77777777" w:rsidR="00E50097" w:rsidRDefault="00E50097" w:rsidP="0062470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C295383" w14:textId="77777777" w:rsidR="00E50097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3875ABDF" w14:textId="77777777" w:rsidR="00E50097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6160" behindDoc="0" locked="0" layoutInCell="1" allowOverlap="1" wp14:anchorId="174AEC39" wp14:editId="30550A25">
            <wp:simplePos x="0" y="0"/>
            <wp:positionH relativeFrom="column">
              <wp:posOffset>2750515</wp:posOffset>
            </wp:positionH>
            <wp:positionV relativeFrom="paragraph">
              <wp:posOffset>-402336</wp:posOffset>
            </wp:positionV>
            <wp:extent cx="1419149" cy="1439545"/>
            <wp:effectExtent l="0" t="0" r="0" b="8255"/>
            <wp:wrapNone/>
            <wp:docPr id="185077466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08" cy="144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noProof/>
          <w:szCs w:val="22"/>
        </w:rPr>
        <w:drawing>
          <wp:anchor distT="0" distB="0" distL="114300" distR="114300" simplePos="0" relativeHeight="251677184" behindDoc="0" locked="0" layoutInCell="1" allowOverlap="1" wp14:anchorId="4972F333" wp14:editId="59E8C97C">
            <wp:simplePos x="0" y="0"/>
            <wp:positionH relativeFrom="column">
              <wp:posOffset>1426210</wp:posOffset>
            </wp:positionH>
            <wp:positionV relativeFrom="paragraph">
              <wp:posOffset>-235890</wp:posOffset>
            </wp:positionV>
            <wp:extent cx="1191895" cy="1272540"/>
            <wp:effectExtent l="0" t="0" r="8255" b="3810"/>
            <wp:wrapNone/>
            <wp:docPr id="6026117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F5757" w14:textId="77777777" w:rsidR="00E50097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1FD66978" w14:textId="77777777" w:rsidR="00E50097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7F98D14B" w14:textId="77777777" w:rsidR="00E50097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24A22CFF" w14:textId="77777777" w:rsidR="00E50097" w:rsidRPr="002F0C86" w:rsidRDefault="00E50097" w:rsidP="00E50097">
      <w:pPr>
        <w:pStyle w:val="NoSpacing"/>
        <w:jc w:val="center"/>
        <w:rPr>
          <w:rFonts w:cs="TH SarabunPSK"/>
          <w:b/>
          <w:bCs/>
          <w:sz w:val="40"/>
          <w:szCs w:val="48"/>
        </w:rPr>
      </w:pPr>
      <w:r w:rsidRPr="002F0C86">
        <w:rPr>
          <w:rFonts w:cs="TH SarabunPSK"/>
          <w:b/>
          <w:bCs/>
          <w:sz w:val="40"/>
          <w:szCs w:val="48"/>
        </w:rPr>
        <w:t>Complete research project report</w:t>
      </w:r>
    </w:p>
    <w:p w14:paraId="7CA50B20" w14:textId="77777777" w:rsidR="00E50097" w:rsidRPr="002F0C86" w:rsidRDefault="00E50097" w:rsidP="00E50097">
      <w:pPr>
        <w:pStyle w:val="NoSpacing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2F0C86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2F0C86">
        <w:rPr>
          <w:rFonts w:cs="TH SarabunPSK"/>
          <w:b/>
          <w:bCs/>
          <w:sz w:val="40"/>
          <w:szCs w:val="48"/>
        </w:rPr>
        <w:t xml:space="preserve"> University</w:t>
      </w:r>
    </w:p>
    <w:p w14:paraId="62A8B851" w14:textId="77777777" w:rsidR="00E50097" w:rsidRPr="00E44F22" w:rsidRDefault="00E50097" w:rsidP="00E50097">
      <w:pPr>
        <w:pStyle w:val="NoSpacing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7C562654" w14:textId="77777777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10096FD0" w14:textId="3B282BE9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Project Code...................</w:t>
      </w:r>
      <w:r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7777777" w:rsidR="00E50097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461487BC" w14:textId="77777777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5A909108" w14:textId="77777777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7718BB17" w14:textId="77777777" w:rsidR="00E50097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7735F6EB" w14:textId="77777777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0ACE63BC" w14:textId="77777777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2AD4D8DF" w14:textId="2DB41656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</w:t>
      </w:r>
      <w:r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0DA7F3FE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Department.....................</w:t>
      </w:r>
      <w:r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77777777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1DAAE326" w14:textId="77777777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77777777" w:rsidR="00E50097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7DE383B0" w14:textId="77777777" w:rsidR="00E50097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1C3FE5E9" w14:textId="77777777" w:rsidR="00E50097" w:rsidRPr="00E44F22" w:rsidRDefault="00E50097" w:rsidP="00E50097">
      <w:pPr>
        <w:pStyle w:val="NoSpacing"/>
        <w:rPr>
          <w:rFonts w:cs="TH SarabunPSK"/>
          <w:b/>
          <w:bCs/>
          <w:sz w:val="36"/>
          <w:szCs w:val="44"/>
        </w:rPr>
      </w:pPr>
    </w:p>
    <w:p w14:paraId="5A63CF92" w14:textId="77777777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Fundamental Fund</w:t>
      </w:r>
    </w:p>
    <w:p w14:paraId="421EE928" w14:textId="77777777" w:rsidR="00E50097" w:rsidRPr="00E44F22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Fiscal Year B.E...............</w:t>
      </w:r>
    </w:p>
    <w:p w14:paraId="78DB27D7" w14:textId="77777777" w:rsidR="005249E4" w:rsidRDefault="005249E4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bookmarkStart w:id="2" w:name="_Hlk180659903"/>
      <w:r w:rsidRPr="00E44F22">
        <w:rPr>
          <w:rFonts w:cs="TH SarabunPSK"/>
          <w:b/>
          <w:bCs/>
          <w:sz w:val="36"/>
          <w:szCs w:val="44"/>
        </w:rPr>
        <w:t>From</w:t>
      </w:r>
      <w:r w:rsidRPr="00D77C5F">
        <w:rPr>
          <w:rFonts w:cs="TH SarabunPSK"/>
          <w:b/>
          <w:bCs/>
          <w:sz w:val="36"/>
          <w:szCs w:val="44"/>
        </w:rPr>
        <w:t xml:space="preserve"> National Science, Research and Innovation Fund (NSRF)</w:t>
      </w:r>
    </w:p>
    <w:p w14:paraId="5247606C" w14:textId="60C17610" w:rsidR="00E50097" w:rsidRPr="002F0C86" w:rsidRDefault="00E50097" w:rsidP="00E5009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800768XXX</w:t>
      </w:r>
      <w:bookmarkEnd w:id="2"/>
    </w:p>
    <w:sectPr w:rsidR="00E50097" w:rsidRPr="002F0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FA153" w14:textId="77777777" w:rsidR="007049E7" w:rsidRDefault="007049E7" w:rsidP="00624702">
      <w:pPr>
        <w:spacing w:before="0"/>
      </w:pPr>
      <w:r>
        <w:separator/>
      </w:r>
    </w:p>
  </w:endnote>
  <w:endnote w:type="continuationSeparator" w:id="0">
    <w:p w14:paraId="75CC3AAD" w14:textId="77777777" w:rsidR="007049E7" w:rsidRDefault="007049E7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928DD" w14:textId="77777777" w:rsidR="007049E7" w:rsidRDefault="007049E7" w:rsidP="00624702">
      <w:pPr>
        <w:spacing w:before="0"/>
      </w:pPr>
      <w:r>
        <w:separator/>
      </w:r>
    </w:p>
  </w:footnote>
  <w:footnote w:type="continuationSeparator" w:id="0">
    <w:p w14:paraId="30D4779C" w14:textId="77777777" w:rsidR="007049E7" w:rsidRDefault="007049E7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97689"/>
    <w:rsid w:val="000C3F53"/>
    <w:rsid w:val="000D29AF"/>
    <w:rsid w:val="000E265D"/>
    <w:rsid w:val="000E72B2"/>
    <w:rsid w:val="001266AA"/>
    <w:rsid w:val="00130699"/>
    <w:rsid w:val="001968A2"/>
    <w:rsid w:val="00220D7B"/>
    <w:rsid w:val="00235C7D"/>
    <w:rsid w:val="002544DD"/>
    <w:rsid w:val="002F7E08"/>
    <w:rsid w:val="003B4DAF"/>
    <w:rsid w:val="003D540B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C2891"/>
    <w:rsid w:val="00604CD9"/>
    <w:rsid w:val="00624702"/>
    <w:rsid w:val="006A675A"/>
    <w:rsid w:val="006C0886"/>
    <w:rsid w:val="006C5DB8"/>
    <w:rsid w:val="006D3C33"/>
    <w:rsid w:val="006F42D4"/>
    <w:rsid w:val="007049E7"/>
    <w:rsid w:val="00761705"/>
    <w:rsid w:val="00787EC7"/>
    <w:rsid w:val="007907CA"/>
    <w:rsid w:val="007B217D"/>
    <w:rsid w:val="007C30A4"/>
    <w:rsid w:val="007D39FD"/>
    <w:rsid w:val="007F6E2D"/>
    <w:rsid w:val="008001A8"/>
    <w:rsid w:val="00877574"/>
    <w:rsid w:val="008C34F2"/>
    <w:rsid w:val="008F5CE5"/>
    <w:rsid w:val="00904422"/>
    <w:rsid w:val="00904B91"/>
    <w:rsid w:val="0091374F"/>
    <w:rsid w:val="009139C1"/>
    <w:rsid w:val="009160E4"/>
    <w:rsid w:val="00993F22"/>
    <w:rsid w:val="0099517F"/>
    <w:rsid w:val="009A7D04"/>
    <w:rsid w:val="00A636A6"/>
    <w:rsid w:val="00AB2F63"/>
    <w:rsid w:val="00AD6D8E"/>
    <w:rsid w:val="00AE27CD"/>
    <w:rsid w:val="00AE46D4"/>
    <w:rsid w:val="00AF66BC"/>
    <w:rsid w:val="00B43D77"/>
    <w:rsid w:val="00BA20C7"/>
    <w:rsid w:val="00BA58BB"/>
    <w:rsid w:val="00BC105C"/>
    <w:rsid w:val="00BE1F1B"/>
    <w:rsid w:val="00C2218B"/>
    <w:rsid w:val="00D1199E"/>
    <w:rsid w:val="00D679E1"/>
    <w:rsid w:val="00DA6191"/>
    <w:rsid w:val="00DC3CF1"/>
    <w:rsid w:val="00DC5E02"/>
    <w:rsid w:val="00DE090D"/>
    <w:rsid w:val="00E014C0"/>
    <w:rsid w:val="00E50097"/>
    <w:rsid w:val="00EF1D2B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DefaultParagraphFont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DefaultParagraphFont"/>
    <w:link w:val="a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DefaultParagraphFont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NoSpacing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Phra Ma Ha Chu ti pak chu</cp:lastModifiedBy>
  <cp:revision>4</cp:revision>
  <cp:lastPrinted>2024-10-23T04:00:00Z</cp:lastPrinted>
  <dcterms:created xsi:type="dcterms:W3CDTF">2024-10-24T04:23:00Z</dcterms:created>
  <dcterms:modified xsi:type="dcterms:W3CDTF">2024-10-25T01:47:00Z</dcterms:modified>
</cp:coreProperties>
</file>