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3BD1" w14:textId="6EB4B1BD" w:rsidR="001266AA" w:rsidRPr="00862B3A" w:rsidRDefault="00F92347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bookmarkStart w:id="0" w:name="_Hlk70031045"/>
      <w:bookmarkEnd w:id="0"/>
      <w:r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79232" behindDoc="0" locked="0" layoutInCell="1" allowOverlap="1" wp14:anchorId="2513A050" wp14:editId="2EADD39E">
            <wp:simplePos x="0" y="0"/>
            <wp:positionH relativeFrom="column">
              <wp:posOffset>469900</wp:posOffset>
            </wp:positionH>
            <wp:positionV relativeFrom="paragraph">
              <wp:posOffset>-457200</wp:posOffset>
            </wp:positionV>
            <wp:extent cx="4914900" cy="2047966"/>
            <wp:effectExtent l="0" t="0" r="0" b="0"/>
            <wp:wrapNone/>
            <wp:docPr id="5539937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E6DE3" w14:textId="4A411389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316E6EC3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749BFCBA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38507B06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1F3B5183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  <w:r w:rsidR="000B3C41">
        <w:rPr>
          <w:rFonts w:cs="TH SarabunPSK" w:hint="cs"/>
          <w:b/>
          <w:bCs/>
          <w:sz w:val="40"/>
          <w:cs/>
          <w:lang w:eastAsia="th-TH"/>
        </w:rPr>
        <w:t>(ฉบับแก้ไข)</w:t>
      </w:r>
    </w:p>
    <w:p w14:paraId="23E0D1BB" w14:textId="41B2DA0B" w:rsidR="00A636A6" w:rsidRDefault="000B3C41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bookmarkStart w:id="1" w:name="_Hlk180567944"/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bookmarkEnd w:id="1"/>
    <w:p w14:paraId="5ADA9F80" w14:textId="290B8C1E" w:rsidR="00496B0D" w:rsidRPr="000B4B2C" w:rsidRDefault="00496B0D" w:rsidP="000B4B2C">
      <w:pPr>
        <w:pStyle w:val="a8"/>
        <w:ind w:firstLine="0"/>
        <w:jc w:val="both"/>
        <w:rPr>
          <w:rFonts w:cs="TH SarabunPSK"/>
          <w:b/>
          <w:bCs/>
          <w:sz w:val="10"/>
          <w:szCs w:val="10"/>
          <w:lang w:eastAsia="th-TH"/>
        </w:rPr>
      </w:pPr>
    </w:p>
    <w:p w14:paraId="734F4416" w14:textId="0563AE78" w:rsidR="00A636A6" w:rsidRPr="006C0D47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7C957F31" w:rsidR="00B43D77" w:rsidRDefault="005C2891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2" w:name="_Hlk180567742"/>
      <w:r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รหัสโครงการ....................</w:t>
      </w:r>
      <w:bookmarkEnd w:id="2"/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5C28D63B" w:rsid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54C8B43B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B06CBA7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CB2DD38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4410C4A7" w14:textId="0E3D686D" w:rsidR="000B4B2C" w:rsidRDefault="000B4B2C" w:rsidP="000B4B2C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3" w:name="_Hlk180659967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</w:p>
    <w:bookmarkEnd w:id="3"/>
    <w:p w14:paraId="3A88CFA4" w14:textId="39ED973F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E3093BC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628FC7C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6A4A29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34945C38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2EBFBCC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2EEED86D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5A5A27C" w14:textId="3A4D9E36" w:rsidR="000B4B2C" w:rsidRDefault="000B4B2C" w:rsidP="000B4B2C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 xml:space="preserve"> </w:t>
      </w:r>
    </w:p>
    <w:p w14:paraId="1E575015" w14:textId="54BE1CDF" w:rsidR="000B4B2C" w:rsidRPr="00F92790" w:rsidRDefault="000B4B2C" w:rsidP="000B4B2C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16A7F1B9" w14:textId="617C2039" w:rsidR="000B4B2C" w:rsidRDefault="000B4B2C" w:rsidP="000B4B2C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43F1139C" w14:textId="64DBC72E" w:rsidR="000B4B2C" w:rsidRDefault="000B4B2C" w:rsidP="000B4B2C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4" w:name="_Hlk180660254"/>
      <w:r>
        <w:rPr>
          <w:rFonts w:cs="TH SarabunPSK"/>
          <w:b/>
          <w:bCs/>
          <w:snapToGrid w:val="0"/>
          <w:sz w:val="36"/>
          <w:szCs w:val="36"/>
          <w:lang w:eastAsia="th-TH"/>
        </w:rPr>
        <w:t>M</w:t>
      </w:r>
      <w:bookmarkStart w:id="5" w:name="_Hlk180661007"/>
      <w:r>
        <w:rPr>
          <w:rFonts w:cs="TH SarabunPSK"/>
          <w:b/>
          <w:bCs/>
          <w:snapToGrid w:val="0"/>
          <w:sz w:val="36"/>
          <w:szCs w:val="36"/>
          <w:lang w:eastAsia="th-TH"/>
        </w:rPr>
        <w:t>CU RS 800768xxx</w:t>
      </w:r>
    </w:p>
    <w:p w14:paraId="24D3A71B" w14:textId="77777777" w:rsidR="006C0D47" w:rsidRDefault="006C0D47" w:rsidP="000B4B2C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33F74D8F" w14:textId="77777777" w:rsidR="006C0D47" w:rsidRDefault="006C0D47" w:rsidP="000B4B2C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2C8C558" w14:textId="69F1CF95" w:rsidR="006C0D47" w:rsidRDefault="00F92347" w:rsidP="000B4B2C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noProof/>
          <w:sz w:val="28"/>
          <w:szCs w:val="28"/>
          <w:lang w:eastAsia="th-TH"/>
        </w:rPr>
        <w:lastRenderedPageBreak/>
        <w:drawing>
          <wp:anchor distT="0" distB="0" distL="114300" distR="114300" simplePos="0" relativeHeight="251681280" behindDoc="0" locked="0" layoutInCell="1" allowOverlap="1" wp14:anchorId="4EE81827" wp14:editId="10993C97">
            <wp:simplePos x="0" y="0"/>
            <wp:positionH relativeFrom="column">
              <wp:posOffset>609600</wp:posOffset>
            </wp:positionH>
            <wp:positionV relativeFrom="paragraph">
              <wp:posOffset>-450215</wp:posOffset>
            </wp:positionV>
            <wp:extent cx="4914900" cy="2047966"/>
            <wp:effectExtent l="0" t="0" r="0" b="0"/>
            <wp:wrapNone/>
            <wp:docPr id="135531161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FF6C4" w14:textId="7CD09BB1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0AA965D" w14:textId="77777777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B5773D5" w14:textId="77777777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5038A92" w14:textId="77777777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3E7D4DD" w14:textId="77777777" w:rsidR="006C0D47" w:rsidRPr="007E682E" w:rsidRDefault="006C0D47" w:rsidP="006C0D4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7E682E">
        <w:rPr>
          <w:rFonts w:cs="TH SarabunPSK"/>
          <w:b/>
          <w:bCs/>
          <w:sz w:val="40"/>
          <w:szCs w:val="48"/>
        </w:rPr>
        <w:t>Research Project Progress Report (Revised Edition)</w:t>
      </w:r>
    </w:p>
    <w:p w14:paraId="5FDDE33F" w14:textId="77777777" w:rsidR="006C0D47" w:rsidRPr="007E682E" w:rsidRDefault="006C0D47" w:rsidP="006C0D47">
      <w:pPr>
        <w:pStyle w:val="a8"/>
        <w:jc w:val="center"/>
        <w:rPr>
          <w:rFonts w:cs="TH SarabunPSK"/>
          <w:b/>
          <w:bCs/>
          <w:sz w:val="40"/>
          <w:szCs w:val="48"/>
        </w:rPr>
      </w:pPr>
      <w:bookmarkStart w:id="6" w:name="_Hlk180660046"/>
      <w:r w:rsidRPr="007E682E">
        <w:rPr>
          <w:rFonts w:cs="TH SarabunPSK"/>
          <w:b/>
          <w:bCs/>
          <w:sz w:val="40"/>
          <w:szCs w:val="48"/>
        </w:rPr>
        <w:t>Mahachulalongkornrajavidyalaya University</w:t>
      </w:r>
    </w:p>
    <w:p w14:paraId="5E63D43B" w14:textId="77777777" w:rsidR="006C0D47" w:rsidRPr="00E44F22" w:rsidRDefault="006C0D47" w:rsidP="006C0D47">
      <w:pPr>
        <w:pStyle w:val="a8"/>
        <w:jc w:val="center"/>
        <w:rPr>
          <w:rFonts w:cs="TH SarabunPSK"/>
          <w:sz w:val="36"/>
          <w:szCs w:val="44"/>
        </w:rPr>
      </w:pPr>
    </w:p>
    <w:p w14:paraId="36D1CE4D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9E424E9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7" w:name="_Hlk180660439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3068B651" w14:textId="2F9581CF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Code....................</w:t>
      </w:r>
    </w:p>
    <w:p w14:paraId="3C2719B1" w14:textId="77777777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2442A82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3117417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0F9F7990" w14:textId="77777777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637B337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4074FAB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57884277" w14:textId="77A3A9B8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</w:p>
    <w:p w14:paraId="216AA613" w14:textId="71E3147A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Department.....................</w:t>
      </w:r>
    </w:p>
    <w:p w14:paraId="1371EE63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4D30A62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7F4210D6" w14:textId="77777777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8CEDA3" w14:textId="77777777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D853E7C" w14:textId="77777777" w:rsidR="006C0D47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BBB04B3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20AFFEDA" w14:textId="77777777" w:rsidR="006C0D47" w:rsidRPr="00E44F22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1AD0B109" w14:textId="4793B6CA" w:rsidR="006C0D47" w:rsidRDefault="00635733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532476D1" w14:textId="77777777" w:rsidR="006C0D47" w:rsidRPr="00C423EE" w:rsidRDefault="006C0D47" w:rsidP="006C0D4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  <w:bookmarkEnd w:id="6"/>
      <w:bookmarkEnd w:id="7"/>
    </w:p>
    <w:bookmarkEnd w:id="4"/>
    <w:bookmarkEnd w:id="5"/>
    <w:p w14:paraId="71EAEE4E" w14:textId="1ACB9724" w:rsidR="00A636A6" w:rsidRPr="00624702" w:rsidRDefault="00A636A6" w:rsidP="000B4B2C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sectPr w:rsidR="00A636A6" w:rsidRPr="00624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345E" w14:textId="77777777" w:rsidR="00526F74" w:rsidRDefault="00526F74" w:rsidP="00624702">
      <w:pPr>
        <w:spacing w:before="0"/>
      </w:pPr>
      <w:r>
        <w:separator/>
      </w:r>
    </w:p>
  </w:endnote>
  <w:endnote w:type="continuationSeparator" w:id="0">
    <w:p w14:paraId="4CB4EF76" w14:textId="77777777" w:rsidR="00526F74" w:rsidRDefault="00526F74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131B" w14:textId="77777777" w:rsidR="00526F74" w:rsidRDefault="00526F74" w:rsidP="00624702">
      <w:pPr>
        <w:spacing w:before="0"/>
      </w:pPr>
      <w:r>
        <w:separator/>
      </w:r>
    </w:p>
  </w:footnote>
  <w:footnote w:type="continuationSeparator" w:id="0">
    <w:p w14:paraId="564439E0" w14:textId="77777777" w:rsidR="00526F74" w:rsidRDefault="00526F74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B3C41"/>
    <w:rsid w:val="000B4B2C"/>
    <w:rsid w:val="000D29AF"/>
    <w:rsid w:val="000E265D"/>
    <w:rsid w:val="000E72B2"/>
    <w:rsid w:val="001266AA"/>
    <w:rsid w:val="00130699"/>
    <w:rsid w:val="00220D7B"/>
    <w:rsid w:val="00235C7D"/>
    <w:rsid w:val="002544DD"/>
    <w:rsid w:val="003B4DAF"/>
    <w:rsid w:val="003D540B"/>
    <w:rsid w:val="00407D7C"/>
    <w:rsid w:val="00410468"/>
    <w:rsid w:val="004165C1"/>
    <w:rsid w:val="00471301"/>
    <w:rsid w:val="00483752"/>
    <w:rsid w:val="00486E0A"/>
    <w:rsid w:val="00496251"/>
    <w:rsid w:val="00496B0D"/>
    <w:rsid w:val="004A5037"/>
    <w:rsid w:val="004E29A6"/>
    <w:rsid w:val="004F0A7E"/>
    <w:rsid w:val="00526F74"/>
    <w:rsid w:val="00551C56"/>
    <w:rsid w:val="005844D2"/>
    <w:rsid w:val="005C2891"/>
    <w:rsid w:val="00604CD9"/>
    <w:rsid w:val="00624702"/>
    <w:rsid w:val="00635733"/>
    <w:rsid w:val="006A675A"/>
    <w:rsid w:val="006C0886"/>
    <w:rsid w:val="006C0D47"/>
    <w:rsid w:val="006C5DB8"/>
    <w:rsid w:val="006D3C33"/>
    <w:rsid w:val="006F42D4"/>
    <w:rsid w:val="00761705"/>
    <w:rsid w:val="00787EC7"/>
    <w:rsid w:val="007907CA"/>
    <w:rsid w:val="007956C0"/>
    <w:rsid w:val="007B217D"/>
    <w:rsid w:val="007F6E2D"/>
    <w:rsid w:val="008001A8"/>
    <w:rsid w:val="00852B6C"/>
    <w:rsid w:val="00877574"/>
    <w:rsid w:val="008C34F2"/>
    <w:rsid w:val="008F5CE5"/>
    <w:rsid w:val="00904B91"/>
    <w:rsid w:val="009139C1"/>
    <w:rsid w:val="00993F22"/>
    <w:rsid w:val="0099517F"/>
    <w:rsid w:val="00A249F7"/>
    <w:rsid w:val="00A636A6"/>
    <w:rsid w:val="00AA28BC"/>
    <w:rsid w:val="00AB2F63"/>
    <w:rsid w:val="00AD6D8E"/>
    <w:rsid w:val="00AE27CD"/>
    <w:rsid w:val="00AE46D4"/>
    <w:rsid w:val="00AF66BC"/>
    <w:rsid w:val="00B43D77"/>
    <w:rsid w:val="00BA58BB"/>
    <w:rsid w:val="00BC105C"/>
    <w:rsid w:val="00BE1F1B"/>
    <w:rsid w:val="00C2218B"/>
    <w:rsid w:val="00C23A32"/>
    <w:rsid w:val="00D1199E"/>
    <w:rsid w:val="00D679E1"/>
    <w:rsid w:val="00DA6191"/>
    <w:rsid w:val="00DC3CF1"/>
    <w:rsid w:val="00DC5E02"/>
    <w:rsid w:val="00DE090D"/>
    <w:rsid w:val="00E014C0"/>
    <w:rsid w:val="00EB0087"/>
    <w:rsid w:val="00EF1D2B"/>
    <w:rsid w:val="00F92347"/>
    <w:rsid w:val="00F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5</cp:revision>
  <cp:lastPrinted>2024-10-23T04:21:00Z</cp:lastPrinted>
  <dcterms:created xsi:type="dcterms:W3CDTF">2024-10-24T04:22:00Z</dcterms:created>
  <dcterms:modified xsi:type="dcterms:W3CDTF">2026-02-06T07:37:00Z</dcterms:modified>
</cp:coreProperties>
</file>