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E688" w14:textId="2B9589E0" w:rsidR="000547DE" w:rsidRPr="000547DE" w:rsidRDefault="00B17530" w:rsidP="000547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แบบประเมินตนเองสำหรับการยื่นขอรับรองงานวิจัย</w:t>
      </w:r>
      <w:r w:rsidR="000547DE" w:rsidRPr="000547DE">
        <w:rPr>
          <w:rFonts w:ascii="CordiaUPC" w:eastAsia="Times New Roman" w:hAnsi="CordiaUPC" w:cs="CordiaUPC"/>
          <w:noProof/>
          <w:color w:val="0000FF"/>
          <w:kern w:val="0"/>
          <w:sz w:val="34"/>
          <w:szCs w:val="34"/>
          <w14:ligatures w14:val="none"/>
        </w:rPr>
        <w:drawing>
          <wp:anchor distT="0" distB="0" distL="114300" distR="114300" simplePos="0" relativeHeight="251663360" behindDoc="0" locked="0" layoutInCell="1" allowOverlap="1" wp14:anchorId="52DD1D31" wp14:editId="07B5C12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76300" cy="866775"/>
            <wp:effectExtent l="19050" t="0" r="0" b="0"/>
            <wp:wrapNone/>
            <wp:docPr id="9" name="Picture 9" descr="logo  no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logo  no bord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77A894" w14:textId="77777777" w:rsidR="000547DE" w:rsidRPr="000547DE" w:rsidRDefault="000547DE" w:rsidP="000547D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kern w:val="0"/>
          <w:sz w:val="34"/>
          <w:szCs w:val="34"/>
          <w14:ligatures w14:val="none"/>
        </w:rPr>
      </w:pPr>
      <w:r w:rsidRPr="000547DE">
        <w:rPr>
          <w:rFonts w:ascii="TH SarabunPSK" w:eastAsia="Times New Roman" w:hAnsi="TH SarabunPSK" w:cs="TH SarabunPSK"/>
          <w:b/>
          <w:bCs/>
          <w:color w:val="000000"/>
          <w:kern w:val="0"/>
          <w:sz w:val="36"/>
          <w:szCs w:val="36"/>
          <w:cs/>
          <w14:ligatures w14:val="none"/>
        </w:rPr>
        <w:t>มหาวิทยาลัยมหาจุฬาลงกรณราชวิทยาลัย</w:t>
      </w:r>
    </w:p>
    <w:p w14:paraId="3F8AFFF2" w14:textId="77777777" w:rsidR="000547DE" w:rsidRPr="000547DE" w:rsidRDefault="000547DE" w:rsidP="000547D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kern w:val="0"/>
          <w:sz w:val="34"/>
          <w:szCs w:val="34"/>
          <w14:ligatures w14:val="none"/>
        </w:rPr>
      </w:pPr>
      <w:r w:rsidRPr="000547DE">
        <w:rPr>
          <w:rFonts w:ascii="TH SarabunPSK" w:eastAsia="Times New Roman" w:hAnsi="TH SarabunPSK" w:cs="TH SarabunPSK" w:hint="cs"/>
          <w:b/>
          <w:bCs/>
          <w:color w:val="000000"/>
          <w:kern w:val="0"/>
          <w:sz w:val="34"/>
          <w:szCs w:val="34"/>
          <w:cs/>
          <w14:ligatures w14:val="none"/>
        </w:rPr>
        <w:t>-----------------------------------------------------</w:t>
      </w:r>
    </w:p>
    <w:p w14:paraId="5289BA02" w14:textId="77777777" w:rsidR="000547DE" w:rsidRPr="000547DE" w:rsidRDefault="000547DE" w:rsidP="000547DE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kern w:val="0"/>
          <w:sz w:val="16"/>
          <w:szCs w:val="16"/>
          <w14:ligatures w14:val="none"/>
        </w:rPr>
      </w:pPr>
      <w:r w:rsidRPr="000547DE">
        <w:rPr>
          <w:rFonts w:ascii="TH SarabunPSK" w:eastAsia="Times New Roman" w:hAnsi="TH SarabunPSK" w:cs="TH SarabunPSK"/>
          <w:noProof/>
          <w:color w:val="000000"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01776" wp14:editId="7E50F456">
                <wp:simplePos x="0" y="0"/>
                <wp:positionH relativeFrom="column">
                  <wp:posOffset>939800</wp:posOffset>
                </wp:positionH>
                <wp:positionV relativeFrom="paragraph">
                  <wp:posOffset>6985</wp:posOffset>
                </wp:positionV>
                <wp:extent cx="1689100" cy="317500"/>
                <wp:effectExtent l="0" t="0" r="635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0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DCB2EB" w14:textId="77777777" w:rsidR="000547DE" w:rsidRPr="00466D23" w:rsidRDefault="000547DE" w:rsidP="000547D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017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4pt;margin-top:.55pt;width:133pt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" fillcolor="window" stroked="f" strokeweight=".5pt">
                <v:textbox>
                  <w:txbxContent>
                    <w:p w14:paraId="4EDCB2EB" w14:textId="77777777" w:rsidR="000547DE" w:rsidRPr="00466D23" w:rsidRDefault="000547DE" w:rsidP="000547D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47DE">
        <w:rPr>
          <w:rFonts w:ascii="TH SarabunPSK" w:eastAsia="Times New Roman" w:hAnsi="TH SarabunPSK" w:cs="TH SarabunPSK"/>
          <w:noProof/>
          <w:color w:val="000000"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BA8BB8" wp14:editId="498ECAB7">
                <wp:simplePos x="0" y="0"/>
                <wp:positionH relativeFrom="column">
                  <wp:posOffset>3467100</wp:posOffset>
                </wp:positionH>
                <wp:positionV relativeFrom="paragraph">
                  <wp:posOffset>6985</wp:posOffset>
                </wp:positionV>
                <wp:extent cx="2514600" cy="361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CE57C6" w14:textId="77777777" w:rsidR="000547DE" w:rsidRPr="001B7440" w:rsidRDefault="000547DE" w:rsidP="000547D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A8BB8" id="Text Box 3" o:spid="_x0000_s1027" type="#_x0000_t202" style="position:absolute;left:0;text-align:left;margin-left:273pt;margin-top:.55pt;width:198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" fillcolor="window" stroked="f" strokeweight=".5pt">
                <v:textbox>
                  <w:txbxContent>
                    <w:p w14:paraId="46CE57C6" w14:textId="77777777" w:rsidR="000547DE" w:rsidRPr="001B7440" w:rsidRDefault="000547DE" w:rsidP="000547D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47DE">
        <w:rPr>
          <w:rFonts w:ascii="TH SarabunPSK" w:eastAsia="Times New Roman" w:hAnsi="TH SarabunPSK" w:cs="TH SarabunPSK"/>
          <w:noProof/>
          <w:color w:val="000000"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3A328" wp14:editId="5496E363">
                <wp:simplePos x="0" y="0"/>
                <wp:positionH relativeFrom="column">
                  <wp:posOffset>735965</wp:posOffset>
                </wp:positionH>
                <wp:positionV relativeFrom="paragraph">
                  <wp:posOffset>70485</wp:posOffset>
                </wp:positionV>
                <wp:extent cx="1457325" cy="274955"/>
                <wp:effectExtent l="0" t="0" r="9525" b="0"/>
                <wp:wrapNone/>
                <wp:docPr id="6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E5478" w14:textId="77777777" w:rsidR="000547DE" w:rsidRPr="00C559A8" w:rsidRDefault="000547DE" w:rsidP="000547DE">
                            <w:pPr>
                              <w:rPr>
                                <w:sz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3A328" id="Rectangle 376" o:spid="_x0000_s1028" style="position:absolute;left:0;text-align:left;margin-left:57.95pt;margin-top:5.55pt;width:114.75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" filled="f" stroked="f">
                <v:textbox inset="1pt,1pt,1pt,1pt">
                  <w:txbxContent>
                    <w:p w14:paraId="1E0E5478" w14:textId="77777777" w:rsidR="000547DE" w:rsidRPr="00C559A8" w:rsidRDefault="000547DE" w:rsidP="000547DE">
                      <w:pPr>
                        <w:rPr>
                          <w:sz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8B1C96E" w14:textId="77777777" w:rsidR="000547DE" w:rsidRPr="000547DE" w:rsidRDefault="000547DE" w:rsidP="000547DE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kern w:val="0"/>
          <w:sz w:val="6"/>
          <w:szCs w:val="6"/>
          <w14:ligatures w14:val="none"/>
        </w:rPr>
      </w:pPr>
      <w:r w:rsidRPr="000547DE">
        <w:rPr>
          <w:rFonts w:ascii="TH SarabunPSK" w:eastAsia="Times New Roman" w:hAnsi="TH SarabunPSK" w:cs="TH SarabunPSK" w:hint="cs"/>
          <w:b/>
          <w:bCs/>
          <w:color w:val="000000"/>
          <w:kern w:val="0"/>
          <w:sz w:val="6"/>
          <w:szCs w:val="6"/>
          <w:cs/>
          <w14:ligatures w14:val="none"/>
        </w:rPr>
        <w:t xml:space="preserve"> </w:t>
      </w:r>
    </w:p>
    <w:p w14:paraId="27892740" w14:textId="77777777" w:rsidR="000547DE" w:rsidRPr="000547DE" w:rsidRDefault="000547DE" w:rsidP="000547DE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kern w:val="0"/>
          <w:sz w:val="34"/>
          <w:szCs w:val="34"/>
          <w14:ligatures w14:val="none"/>
        </w:rPr>
      </w:pPr>
      <w:r w:rsidRPr="000547DE">
        <w:rPr>
          <w:rFonts w:ascii="TH SarabunPSK" w:eastAsia="Times New Roman" w:hAnsi="TH SarabunPSK" w:cs="TH SarabunPSK"/>
          <w:b/>
          <w:bCs/>
          <w:noProof/>
          <w:color w:val="000000"/>
          <w:kern w:val="0"/>
          <w:sz w:val="34"/>
          <w:szCs w:val="34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9E2D19" wp14:editId="3E34F3A5">
                <wp:simplePos x="0" y="0"/>
                <wp:positionH relativeFrom="column">
                  <wp:posOffset>971550</wp:posOffset>
                </wp:positionH>
                <wp:positionV relativeFrom="paragraph">
                  <wp:posOffset>217805</wp:posOffset>
                </wp:positionV>
                <wp:extent cx="5003800" cy="539750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F9F99F" w14:textId="77777777" w:rsidR="000547DE" w:rsidRPr="00521843" w:rsidRDefault="000547DE" w:rsidP="000547D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E2D1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0;text-align:left;margin-left:76.5pt;margin-top:17.15pt;width:394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" fillcolor="window" stroked="f" strokeweight=".5pt">
                <v:textbox>
                  <w:txbxContent>
                    <w:p w14:paraId="5DF9F99F" w14:textId="77777777" w:rsidR="000547DE" w:rsidRPr="00521843" w:rsidRDefault="000547DE" w:rsidP="000547D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0547DE">
        <w:rPr>
          <w:rFonts w:ascii="TH SarabunPSK" w:eastAsia="Times New Roman" w:hAnsi="TH SarabunPSK" w:cs="TH SarabunPSK"/>
          <w:b/>
          <w:bCs/>
          <w:color w:val="000000"/>
          <w:kern w:val="0"/>
          <w:sz w:val="34"/>
          <w:szCs w:val="34"/>
          <w:cs/>
          <w14:ligatures w14:val="none"/>
        </w:rPr>
        <w:t>ชื่อน</w:t>
      </w:r>
      <w:r w:rsidRPr="000547DE">
        <w:rPr>
          <w:rFonts w:ascii="TH SarabunPSK" w:eastAsia="Times New Roman" w:hAnsi="TH SarabunPSK" w:cs="TH SarabunPSK" w:hint="cs"/>
          <w:b/>
          <w:bCs/>
          <w:color w:val="000000"/>
          <w:kern w:val="0"/>
          <w:sz w:val="34"/>
          <w:szCs w:val="34"/>
          <w:cs/>
          <w14:ligatures w14:val="none"/>
        </w:rPr>
        <w:t>ักวิจัย</w:t>
      </w:r>
      <w:r w:rsidRPr="000547DE">
        <w:rPr>
          <w:rFonts w:ascii="TH SarabunPSK" w:eastAsia="Times New Roman" w:hAnsi="TH SarabunPSK" w:cs="TH SarabunPSK"/>
          <w:color w:val="000000"/>
          <w:kern w:val="0"/>
          <w:sz w:val="34"/>
          <w:szCs w:val="34"/>
          <w:cs/>
          <w14:ligatures w14:val="none"/>
        </w:rPr>
        <w:t>..</w:t>
      </w:r>
      <w:r w:rsidRPr="000547DE">
        <w:rPr>
          <w:rFonts w:ascii="TH SarabunPSK" w:eastAsia="Times New Roman" w:hAnsi="TH SarabunPSK" w:cs="TH SarabunPSK" w:hint="cs"/>
          <w:color w:val="000000"/>
          <w:kern w:val="0"/>
          <w:sz w:val="34"/>
          <w:szCs w:val="34"/>
          <w:cs/>
          <w14:ligatures w14:val="none"/>
        </w:rPr>
        <w:t>.</w:t>
      </w:r>
      <w:r w:rsidRPr="000547DE">
        <w:rPr>
          <w:rFonts w:ascii="TH SarabunPSK" w:eastAsia="Times New Roman" w:hAnsi="TH SarabunPSK" w:cs="TH SarabunPSK" w:hint="cs"/>
          <w:kern w:val="0"/>
          <w:sz w:val="34"/>
          <w:szCs w:val="34"/>
          <w:cs/>
          <w14:ligatures w14:val="none"/>
        </w:rPr>
        <w:t>.......................................</w:t>
      </w:r>
      <w:r w:rsidRPr="000547DE">
        <w:rPr>
          <w:rFonts w:ascii="TH SarabunPSK" w:eastAsia="Times New Roman" w:hAnsi="TH SarabunPSK" w:cs="TH SarabunPSK" w:hint="cs"/>
          <w:color w:val="000000"/>
          <w:kern w:val="0"/>
          <w:sz w:val="34"/>
          <w:szCs w:val="34"/>
          <w:cs/>
          <w14:ligatures w14:val="none"/>
        </w:rPr>
        <w:t>............</w:t>
      </w:r>
      <w:r w:rsidRPr="000547DE">
        <w:rPr>
          <w:rFonts w:ascii="TH SarabunPSK" w:eastAsia="Times New Roman" w:hAnsi="TH SarabunPSK" w:cs="TH SarabunPSK"/>
          <w:color w:val="000000"/>
          <w:kern w:val="0"/>
          <w:sz w:val="34"/>
          <w:szCs w:val="34"/>
          <w:cs/>
          <w14:ligatures w14:val="none"/>
        </w:rPr>
        <w:t>........</w:t>
      </w:r>
      <w:r w:rsidRPr="000547DE">
        <w:rPr>
          <w:rFonts w:ascii="TH SarabunPSK" w:eastAsia="Times New Roman" w:hAnsi="TH SarabunPSK" w:cs="TH SarabunPSK" w:hint="cs"/>
          <w:b/>
          <w:bCs/>
          <w:color w:val="000000"/>
          <w:kern w:val="0"/>
          <w:sz w:val="34"/>
          <w:szCs w:val="34"/>
          <w:cs/>
          <w14:ligatures w14:val="none"/>
        </w:rPr>
        <w:t>ส่วนงาน</w:t>
      </w:r>
      <w:r w:rsidRPr="000547DE">
        <w:rPr>
          <w:rFonts w:ascii="TH SarabunPSK" w:eastAsia="Times New Roman" w:hAnsi="TH SarabunPSK" w:cs="TH SarabunPSK"/>
          <w:color w:val="000000"/>
          <w:kern w:val="0"/>
          <w:sz w:val="34"/>
          <w:szCs w:val="34"/>
          <w14:ligatures w14:val="none"/>
        </w:rPr>
        <w:t>……………………………………………………</w:t>
      </w:r>
    </w:p>
    <w:p w14:paraId="53B3951F" w14:textId="77777777" w:rsidR="000547DE" w:rsidRPr="000547DE" w:rsidRDefault="000547DE" w:rsidP="000547DE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kern w:val="0"/>
          <w:sz w:val="6"/>
          <w:szCs w:val="6"/>
          <w14:ligatures w14:val="none"/>
        </w:rPr>
      </w:pPr>
    </w:p>
    <w:p w14:paraId="2B6C9C0E" w14:textId="77777777" w:rsidR="000547DE" w:rsidRPr="000547DE" w:rsidRDefault="000547DE" w:rsidP="000547DE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kern w:val="0"/>
          <w:sz w:val="34"/>
          <w:szCs w:val="34"/>
          <w14:ligatures w14:val="none"/>
        </w:rPr>
      </w:pPr>
      <w:r w:rsidRPr="000547DE">
        <w:rPr>
          <w:rFonts w:ascii="TH SarabunPSK" w:eastAsia="Times New Roman" w:hAnsi="TH SarabunPSK" w:cs="TH SarabunPSK" w:hint="cs"/>
          <w:b/>
          <w:bCs/>
          <w:color w:val="000000"/>
          <w:kern w:val="0"/>
          <w:sz w:val="34"/>
          <w:szCs w:val="34"/>
          <w:cs/>
          <w14:ligatures w14:val="none"/>
        </w:rPr>
        <w:t>ชื่อโครงการวิจัย</w:t>
      </w:r>
      <w:r w:rsidRPr="000547DE">
        <w:rPr>
          <w:rFonts w:ascii="TH SarabunPSK" w:eastAsia="Times New Roman" w:hAnsi="TH SarabunPSK" w:cs="TH SarabunPSK"/>
          <w:color w:val="000000"/>
          <w:kern w:val="0"/>
          <w:sz w:val="34"/>
          <w:szCs w:val="34"/>
          <w14:ligatures w14:val="none"/>
        </w:rPr>
        <w:t>…………………………………………………………………………………………………………………</w:t>
      </w:r>
    </w:p>
    <w:p w14:paraId="00AB9E1B" w14:textId="77777777" w:rsidR="000547DE" w:rsidRPr="000547DE" w:rsidRDefault="000547DE" w:rsidP="000547DE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kern w:val="0"/>
          <w:sz w:val="20"/>
          <w:szCs w:val="20"/>
          <w14:ligatures w14:val="none"/>
        </w:rPr>
      </w:pPr>
      <w:r w:rsidRPr="000547DE">
        <w:rPr>
          <w:rFonts w:ascii="TH SarabunPSK" w:eastAsia="Times New Roman" w:hAnsi="TH SarabunPSK" w:cs="TH SarabunPSK" w:hint="cs"/>
          <w:b/>
          <w:bCs/>
          <w:color w:val="000000"/>
          <w:kern w:val="0"/>
          <w:sz w:val="34"/>
          <w:szCs w:val="34"/>
          <w:cs/>
          <w14:ligatures w14:val="none"/>
        </w:rPr>
        <w:t>รหัส</w:t>
      </w:r>
      <w:r w:rsidRPr="000547DE">
        <w:rPr>
          <w:rFonts w:ascii="TH SarabunPSK" w:eastAsia="Times New Roman" w:hAnsi="TH SarabunPSK" w:cs="TH SarabunPSK" w:hint="cs"/>
          <w:color w:val="000000"/>
          <w:kern w:val="0"/>
          <w:sz w:val="34"/>
          <w:szCs w:val="34"/>
          <w:cs/>
          <w14:ligatures w14:val="none"/>
        </w:rPr>
        <w:t xml:space="preserve"> </w:t>
      </w:r>
      <w:r w:rsidRPr="000547DE">
        <w:rPr>
          <w:rFonts w:ascii="TH SarabunPSK" w:eastAsia="Times New Roman" w:hAnsi="TH SarabunPSK" w:cs="TH SarabunPSK"/>
          <w:color w:val="000000"/>
          <w:kern w:val="0"/>
          <w:sz w:val="34"/>
          <w:szCs w:val="34"/>
          <w14:ligatures w14:val="none"/>
        </w:rPr>
        <w:t>MCU RS</w:t>
      </w:r>
      <w:r w:rsidRPr="000547DE">
        <w:rPr>
          <w:rFonts w:ascii="TH SarabunPSK" w:eastAsia="Times New Roman" w:hAnsi="TH SarabunPSK" w:cs="TH SarabunPSK"/>
          <w:b/>
          <w:bCs/>
          <w:color w:val="000000"/>
          <w:kern w:val="0"/>
          <w:sz w:val="34"/>
          <w:szCs w:val="34"/>
          <w14:ligatures w14:val="none"/>
        </w:rPr>
        <w:t xml:space="preserve"> </w:t>
      </w:r>
      <w:r w:rsidRPr="000547DE">
        <w:rPr>
          <w:rFonts w:ascii="TH SarabunPSK" w:eastAsia="Times New Roman" w:hAnsi="TH SarabunPSK" w:cs="TH SarabunPSK"/>
          <w:color w:val="000000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EA219A6" w14:textId="77777777" w:rsidR="00B17530" w:rsidRDefault="00B17530" w:rsidP="00CE18E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10800" w:type="dxa"/>
        <w:tblInd w:w="-792" w:type="dxa"/>
        <w:tblLook w:val="04A0" w:firstRow="1" w:lastRow="0" w:firstColumn="1" w:lastColumn="0" w:noHBand="0" w:noVBand="1"/>
      </w:tblPr>
      <w:tblGrid>
        <w:gridCol w:w="4513"/>
        <w:gridCol w:w="1193"/>
        <w:gridCol w:w="1015"/>
        <w:gridCol w:w="1440"/>
        <w:gridCol w:w="2639"/>
      </w:tblGrid>
      <w:tr w:rsidR="005F279F" w14:paraId="04C6EFE4" w14:textId="024E5E3D" w:rsidTr="00B60D0F">
        <w:trPr>
          <w:tblHeader/>
        </w:trPr>
        <w:tc>
          <w:tcPr>
            <w:tcW w:w="4513" w:type="dxa"/>
            <w:vAlign w:val="center"/>
          </w:tcPr>
          <w:p w14:paraId="71F994ED" w14:textId="20B818D6" w:rsidR="005F279F" w:rsidRDefault="005F279F" w:rsidP="007C43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ประเด็นการประเมินตนเอง</w:t>
            </w:r>
          </w:p>
        </w:tc>
        <w:tc>
          <w:tcPr>
            <w:tcW w:w="1193" w:type="dxa"/>
            <w:vAlign w:val="center"/>
          </w:tcPr>
          <w:p w14:paraId="0ED33798" w14:textId="24D9A43F" w:rsidR="00D74412" w:rsidRDefault="00D74412" w:rsidP="00D7441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ถูกต้องครบถ้วน</w:t>
            </w:r>
          </w:p>
        </w:tc>
        <w:tc>
          <w:tcPr>
            <w:tcW w:w="1015" w:type="dxa"/>
            <w:vAlign w:val="center"/>
          </w:tcPr>
          <w:p w14:paraId="5808807C" w14:textId="4FC2EF46" w:rsidR="005F279F" w:rsidRDefault="005F279F" w:rsidP="007C43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ไม่แน่ใจ</w:t>
            </w:r>
          </w:p>
        </w:tc>
        <w:tc>
          <w:tcPr>
            <w:tcW w:w="1440" w:type="dxa"/>
            <w:vAlign w:val="center"/>
          </w:tcPr>
          <w:p w14:paraId="6F58A433" w14:textId="0DF00D1D" w:rsidR="007C432C" w:rsidRDefault="005F279F" w:rsidP="007C43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ไม่</w:t>
            </w:r>
            <w:r w:rsidR="00D7441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ถูกต้อง</w:t>
            </w:r>
          </w:p>
          <w:p w14:paraId="5935ECB6" w14:textId="6555BA51" w:rsidR="005F279F" w:rsidRDefault="0008217A" w:rsidP="007C43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/ไม่</w:t>
            </w:r>
            <w:r w:rsidR="00D7441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ครบถ้วน</w:t>
            </w:r>
          </w:p>
        </w:tc>
        <w:tc>
          <w:tcPr>
            <w:tcW w:w="2639" w:type="dxa"/>
            <w:vAlign w:val="center"/>
          </w:tcPr>
          <w:p w14:paraId="1381F71F" w14:textId="192A0219" w:rsidR="005F279F" w:rsidRDefault="005F279F" w:rsidP="007C43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5F279F" w:rsidRPr="0043412A" w14:paraId="42C50802" w14:textId="7BF22A22" w:rsidTr="00B60D0F">
        <w:tc>
          <w:tcPr>
            <w:tcW w:w="4513" w:type="dxa"/>
          </w:tcPr>
          <w:p w14:paraId="5EEDB546" w14:textId="76FE37C6" w:rsidR="005F279F" w:rsidRPr="0043412A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412A">
              <w:rPr>
                <w:rFonts w:ascii="TH SarabunPSK" w:hAnsi="TH SarabunPSK" w:cs="TH SarabunPSK" w:hint="cs"/>
                <w:sz w:val="32"/>
                <w:szCs w:val="32"/>
                <w:cs/>
              </w:rPr>
              <w:t>1. ชื่อเรื่องสอดคล้องกับสาขาวิชา........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="005B7B16"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43412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ที่ยื่นขอ</w:t>
            </w:r>
            <w:r w:rsidR="005B7B16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ตำแหน่งวิชาการ</w:t>
            </w:r>
          </w:p>
        </w:tc>
        <w:tc>
          <w:tcPr>
            <w:tcW w:w="1193" w:type="dxa"/>
          </w:tcPr>
          <w:p w14:paraId="60502827" w14:textId="77777777" w:rsidR="005F279F" w:rsidRPr="0043412A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E214551" w14:textId="77777777" w:rsidR="005F279F" w:rsidRPr="0043412A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D6D3CDE" w14:textId="77777777" w:rsidR="005F279F" w:rsidRPr="0043412A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144756AE" w14:textId="1CA7A828" w:rsidR="005F279F" w:rsidRPr="00FB5415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279F" w:rsidRPr="00A06350" w14:paraId="5535CFDD" w14:textId="0FD50A16" w:rsidTr="00B60D0F">
        <w:tc>
          <w:tcPr>
            <w:tcW w:w="4513" w:type="dxa"/>
          </w:tcPr>
          <w:p w14:paraId="1BD11C21" w14:textId="7D3B1783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6350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เขียนตามผังการทำวิจัยที่มหาวิทยาลัยกำหนด</w:t>
            </w:r>
          </w:p>
        </w:tc>
        <w:tc>
          <w:tcPr>
            <w:tcW w:w="1193" w:type="dxa"/>
          </w:tcPr>
          <w:p w14:paraId="4030EAF1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FB1E7EF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71B8122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7AF09C4B" w14:textId="66EACD09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279F" w:rsidRPr="00A06350" w14:paraId="143B1B87" w14:textId="7BA8F330" w:rsidTr="00B60D0F">
        <w:tc>
          <w:tcPr>
            <w:tcW w:w="4513" w:type="dxa"/>
          </w:tcPr>
          <w:p w14:paraId="0C743B50" w14:textId="59187246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ตรวจสอบคำถูกผิดเรียบร้อยแล้ว</w:t>
            </w:r>
          </w:p>
        </w:tc>
        <w:tc>
          <w:tcPr>
            <w:tcW w:w="1193" w:type="dxa"/>
          </w:tcPr>
          <w:p w14:paraId="6214205C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92A6162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9E6BF06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1B8661B7" w14:textId="58C8CF8C" w:rsidR="005F279F" w:rsidRPr="00A14A74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279F" w:rsidRPr="00A06350" w14:paraId="5046E9FD" w14:textId="0D5F64E7" w:rsidTr="00B60D0F">
        <w:tc>
          <w:tcPr>
            <w:tcW w:w="4513" w:type="dxa"/>
          </w:tcPr>
          <w:p w14:paraId="3A9BD56C" w14:textId="6139D4AC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เขียนบทคัดย่อครบถ้วน</w:t>
            </w:r>
            <w:r w:rsidR="007C43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C432C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ดังนี้</w:t>
            </w:r>
          </w:p>
        </w:tc>
        <w:tc>
          <w:tcPr>
            <w:tcW w:w="1193" w:type="dxa"/>
          </w:tcPr>
          <w:p w14:paraId="07575FBD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E007E6C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3FEC7E2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1FAEA6F8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279F" w:rsidRPr="00A06350" w14:paraId="590BA246" w14:textId="0A4842A7" w:rsidTr="00B60D0F">
        <w:tc>
          <w:tcPr>
            <w:tcW w:w="4513" w:type="dxa"/>
          </w:tcPr>
          <w:p w14:paraId="4B8B744A" w14:textId="6471F053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4.1 เขียนวัตถุประสงค์ครบถ้วน</w:t>
            </w:r>
            <w:r w:rsidR="00A14A74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สอดคล้องในแต่ละบท</w:t>
            </w:r>
          </w:p>
        </w:tc>
        <w:tc>
          <w:tcPr>
            <w:tcW w:w="1193" w:type="dxa"/>
          </w:tcPr>
          <w:p w14:paraId="3FF90B82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03B3EC9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BE48694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1131A9E2" w14:textId="2ACF22AD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279F" w:rsidRPr="00A06350" w14:paraId="39DB7BA4" w14:textId="394EF2D5" w:rsidTr="00B60D0F">
        <w:tc>
          <w:tcPr>
            <w:tcW w:w="4513" w:type="dxa"/>
          </w:tcPr>
          <w:p w14:paraId="2E5D2E59" w14:textId="1EEB8ED6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4.2 เขียนระเบียบวิธีวิจัยครบถ้วนและตรงกับบทที่ 3 (รูปแบบ, ประชากรกลุ่มตัวอย่าง, เครื่องมือ</w:t>
            </w:r>
            <w:r w:rsidR="00920B73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 การเก็บรวบรวมข้อมูล, การวิเคราะห์ข้อมูล)</w:t>
            </w:r>
          </w:p>
        </w:tc>
        <w:tc>
          <w:tcPr>
            <w:tcW w:w="1193" w:type="dxa"/>
          </w:tcPr>
          <w:p w14:paraId="47C7DAC8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9210B50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3BBE20A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24C6A3E8" w14:textId="67720124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279F" w:rsidRPr="00A06350" w14:paraId="1F1B34D4" w14:textId="738ABC8A" w:rsidTr="00B60D0F">
        <w:tc>
          <w:tcPr>
            <w:tcW w:w="4513" w:type="dxa"/>
          </w:tcPr>
          <w:p w14:paraId="34230C89" w14:textId="43762E19" w:rsidR="005F279F" w:rsidRPr="00A06350" w:rsidRDefault="007C432C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4.3 ผลการวิจัยเขียนครบตามวัตถุประสงค์ และเขียนเป็นข้อๆ</w:t>
            </w:r>
          </w:p>
        </w:tc>
        <w:tc>
          <w:tcPr>
            <w:tcW w:w="1193" w:type="dxa"/>
          </w:tcPr>
          <w:p w14:paraId="3FA4A1F6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9E62B11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E0EF6B3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2C70025B" w14:textId="1BA2A80F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4D01" w:rsidRPr="00A06350" w14:paraId="32CB8C0B" w14:textId="77777777" w:rsidTr="00B60D0F">
        <w:tc>
          <w:tcPr>
            <w:tcW w:w="4513" w:type="dxa"/>
          </w:tcPr>
          <w:p w14:paraId="1AE8C2E2" w14:textId="65BB0FB3" w:rsidR="002F4D01" w:rsidRDefault="002F4D01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4.4 บทคัดย่อภาษาอังกฤษผ่านการตรวจรับรองจากผู้เชี่ยวชาญแล้ว และเขียนเป็น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Past tense</w:t>
            </w:r>
          </w:p>
        </w:tc>
        <w:tc>
          <w:tcPr>
            <w:tcW w:w="1193" w:type="dxa"/>
          </w:tcPr>
          <w:p w14:paraId="6E8911CB" w14:textId="77777777" w:rsidR="002F4D01" w:rsidRPr="00A06350" w:rsidRDefault="002F4D01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B7C93B5" w14:textId="77777777" w:rsidR="002F4D01" w:rsidRPr="00A06350" w:rsidRDefault="002F4D01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53B3D14" w14:textId="77777777" w:rsidR="002F4D01" w:rsidRPr="00A06350" w:rsidRDefault="002F4D01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1CA2F632" w14:textId="4A160318" w:rsidR="002F4D01" w:rsidRPr="00A06350" w:rsidRDefault="002F4D01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2F5" w:rsidRPr="00A06350" w14:paraId="77FBF04A" w14:textId="77777777" w:rsidTr="00B60D0F">
        <w:tc>
          <w:tcPr>
            <w:tcW w:w="4513" w:type="dxa"/>
          </w:tcPr>
          <w:p w14:paraId="023E353B" w14:textId="52303524" w:rsidR="000132F5" w:rsidRDefault="000132F5" w:rsidP="00B17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เขียนสารบัญครบถ้วน และเลขหน้าตรงกัน</w:t>
            </w:r>
          </w:p>
        </w:tc>
        <w:tc>
          <w:tcPr>
            <w:tcW w:w="1193" w:type="dxa"/>
          </w:tcPr>
          <w:p w14:paraId="278CBD13" w14:textId="77777777" w:rsidR="000132F5" w:rsidRPr="00A06350" w:rsidRDefault="000132F5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D3E54EC" w14:textId="77777777" w:rsidR="000132F5" w:rsidRPr="00A06350" w:rsidRDefault="000132F5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B4CDC78" w14:textId="77777777" w:rsidR="000132F5" w:rsidRPr="00A06350" w:rsidRDefault="000132F5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0EB2AF4E" w14:textId="498179AC" w:rsidR="000132F5" w:rsidRPr="00A06350" w:rsidRDefault="000132F5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2F5" w:rsidRPr="00A06350" w14:paraId="13C823DD" w14:textId="77777777" w:rsidTr="00B60D0F">
        <w:tc>
          <w:tcPr>
            <w:tcW w:w="4513" w:type="dxa"/>
          </w:tcPr>
          <w:p w14:paraId="7833EA3E" w14:textId="1DB3AC2C" w:rsidR="000132F5" w:rsidRDefault="000132F5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เขียนความเป็นมาและความสำคัญของปัญหาชัดเจน</w:t>
            </w:r>
          </w:p>
        </w:tc>
        <w:tc>
          <w:tcPr>
            <w:tcW w:w="1193" w:type="dxa"/>
          </w:tcPr>
          <w:p w14:paraId="7AAE47DA" w14:textId="77777777" w:rsidR="000132F5" w:rsidRPr="00A06350" w:rsidRDefault="000132F5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B0775CD" w14:textId="77777777" w:rsidR="000132F5" w:rsidRPr="00A06350" w:rsidRDefault="000132F5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83EF9D6" w14:textId="77777777" w:rsidR="000132F5" w:rsidRPr="00A06350" w:rsidRDefault="000132F5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630361B4" w14:textId="0725A00B" w:rsidR="000132F5" w:rsidRPr="00A06350" w:rsidRDefault="000132F5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373F" w:rsidRPr="00A06350" w14:paraId="361F1A29" w14:textId="77777777" w:rsidTr="00B60D0F">
        <w:tc>
          <w:tcPr>
            <w:tcW w:w="4513" w:type="dxa"/>
          </w:tcPr>
          <w:p w14:paraId="319611EE" w14:textId="19ABAAF7" w:rsidR="00ED373F" w:rsidRDefault="00ED373F" w:rsidP="00B17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เขียนคำถามการวิจัยสอดคล้องกับวัตถุประสงค์การวิจัย</w:t>
            </w:r>
          </w:p>
        </w:tc>
        <w:tc>
          <w:tcPr>
            <w:tcW w:w="1193" w:type="dxa"/>
          </w:tcPr>
          <w:p w14:paraId="653AB50B" w14:textId="77777777" w:rsidR="00ED373F" w:rsidRPr="00A06350" w:rsidRDefault="00ED373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840622E" w14:textId="77777777" w:rsidR="00ED373F" w:rsidRPr="00A06350" w:rsidRDefault="00ED373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90349DC" w14:textId="77777777" w:rsidR="00ED373F" w:rsidRPr="00A06350" w:rsidRDefault="00ED373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0E35843F" w14:textId="49797055" w:rsidR="00ED373F" w:rsidRPr="00A06350" w:rsidRDefault="00ED373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373F" w:rsidRPr="00A06350" w14:paraId="6C51D9CD" w14:textId="77777777" w:rsidTr="00B60D0F">
        <w:tc>
          <w:tcPr>
            <w:tcW w:w="4513" w:type="dxa"/>
          </w:tcPr>
          <w:p w14:paraId="65BB5C5B" w14:textId="698EED13" w:rsidR="00ED373F" w:rsidRDefault="00ED373F" w:rsidP="00B17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 เขียนวัตถุประสงค์การวิจัยสอดคล้องกับชื่อเรื่อง</w:t>
            </w:r>
          </w:p>
        </w:tc>
        <w:tc>
          <w:tcPr>
            <w:tcW w:w="1193" w:type="dxa"/>
          </w:tcPr>
          <w:p w14:paraId="5FD30D50" w14:textId="77777777" w:rsidR="00ED373F" w:rsidRPr="00A06350" w:rsidRDefault="00ED373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EB29260" w14:textId="77777777" w:rsidR="00ED373F" w:rsidRPr="00A06350" w:rsidRDefault="00ED373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3A63E52" w14:textId="77777777" w:rsidR="00ED373F" w:rsidRPr="00A06350" w:rsidRDefault="00ED373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7BB1BAA2" w14:textId="52D73868" w:rsidR="00ED373F" w:rsidRPr="00A06350" w:rsidRDefault="00ED373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54A0" w:rsidRPr="00A06350" w14:paraId="2669BDF0" w14:textId="77777777" w:rsidTr="00B60D0F">
        <w:tc>
          <w:tcPr>
            <w:tcW w:w="4513" w:type="dxa"/>
          </w:tcPr>
          <w:p w14:paraId="37388777" w14:textId="1FC936C5" w:rsidR="005454A0" w:rsidRDefault="005454A0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 วัตถุประสงค์นำไปสู่ผลผลิตที่ชัดเจน </w:t>
            </w:r>
          </w:p>
        </w:tc>
        <w:tc>
          <w:tcPr>
            <w:tcW w:w="1193" w:type="dxa"/>
          </w:tcPr>
          <w:p w14:paraId="0EB1AE9C" w14:textId="77777777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18449FF" w14:textId="77777777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B17A5BC" w14:textId="77777777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353DFEEE" w14:textId="259BCB38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54A0" w:rsidRPr="00A06350" w14:paraId="4A9A4581" w14:textId="77777777" w:rsidTr="00B60D0F">
        <w:tc>
          <w:tcPr>
            <w:tcW w:w="4513" w:type="dxa"/>
          </w:tcPr>
          <w:p w14:paraId="0E36BB9D" w14:textId="2B7AD38F" w:rsidR="005454A0" w:rsidRDefault="005454A0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9.1 ได้องค์ความรู้ใหม่ๆ</w:t>
            </w:r>
          </w:p>
        </w:tc>
        <w:tc>
          <w:tcPr>
            <w:tcW w:w="1193" w:type="dxa"/>
          </w:tcPr>
          <w:p w14:paraId="64C82131" w14:textId="77777777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CAE469D" w14:textId="77777777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4D7F1DD" w14:textId="77777777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1B669CCE" w14:textId="64CFEA39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54A0" w:rsidRPr="00A06350" w14:paraId="62A2CC5B" w14:textId="77777777" w:rsidTr="00B60D0F">
        <w:tc>
          <w:tcPr>
            <w:tcW w:w="4513" w:type="dxa"/>
          </w:tcPr>
          <w:p w14:paraId="6D025D91" w14:textId="4E9A02D7" w:rsidR="005454A0" w:rsidRDefault="005454A0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9.2 ได้กระบวนการ</w:t>
            </w:r>
            <w:r w:rsidR="00BE7DDB">
              <w:rPr>
                <w:rFonts w:ascii="TH SarabunPSK" w:hAnsi="TH SarabunPSK" w:cs="TH SarabunPSK" w:hint="cs"/>
                <w:sz w:val="32"/>
                <w:szCs w:val="32"/>
                <w:cs/>
              </w:rPr>
              <w:t>/รูปแบบ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ใหม่</w:t>
            </w:r>
            <w:r w:rsidR="000547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ๆ </w:t>
            </w:r>
          </w:p>
        </w:tc>
        <w:tc>
          <w:tcPr>
            <w:tcW w:w="1193" w:type="dxa"/>
          </w:tcPr>
          <w:p w14:paraId="0ECC8096" w14:textId="77777777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66DA62D" w14:textId="77777777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78CE237" w14:textId="77777777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02CF37F8" w14:textId="17598678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54A0" w:rsidRPr="00A06350" w14:paraId="1F57E602" w14:textId="77777777" w:rsidTr="00B60D0F">
        <w:tc>
          <w:tcPr>
            <w:tcW w:w="4513" w:type="dxa"/>
          </w:tcPr>
          <w:p w14:paraId="1C0A03AF" w14:textId="056BDF94" w:rsidR="005454A0" w:rsidRDefault="005454A0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9.3 ได้ต้นแบบหรือนวัตกรรมใหม่</w:t>
            </w:r>
            <w:r w:rsidR="000547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</w:tc>
        <w:tc>
          <w:tcPr>
            <w:tcW w:w="1193" w:type="dxa"/>
          </w:tcPr>
          <w:p w14:paraId="473C20D3" w14:textId="77777777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8C406BB" w14:textId="77777777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3432A18" w14:textId="77777777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02B2C5B8" w14:textId="60886370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7DDB" w:rsidRPr="00A06350" w14:paraId="4723C3D9" w14:textId="77777777" w:rsidTr="00B60D0F">
        <w:tc>
          <w:tcPr>
            <w:tcW w:w="4513" w:type="dxa"/>
          </w:tcPr>
          <w:p w14:paraId="57081338" w14:textId="78E855BB" w:rsidR="00BE7DDB" w:rsidRDefault="00BE7DDB" w:rsidP="005454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10. เขียนขอบเขตการวิจัยสอดคล้องกับบทที่ </w:t>
            </w:r>
            <w:r w:rsidR="00A14A7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-5</w:t>
            </w:r>
            <w:r w:rsidR="007F32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C8BD149" w14:textId="4AA829D3" w:rsidR="007F32C1" w:rsidRPr="002E7950" w:rsidRDefault="007F32C1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2E7950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proofErr w:type="gramStart"/>
            <w:r w:rsidRPr="002E795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5B7B16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ขอบเขตประชากร</w:t>
            </w:r>
            <w:proofErr w:type="gramEnd"/>
            <w:r w:rsidR="005B7B16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กลุ่มตัวอย่าง</w:t>
            </w:r>
          </w:p>
          <w:p w14:paraId="3AEFC12E" w14:textId="77777777" w:rsidR="007F32C1" w:rsidRPr="002E7950" w:rsidRDefault="007F32C1" w:rsidP="00545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2E7950">
              <w:rPr>
                <w:rFonts w:ascii="TH SarabunPSK" w:hAnsi="TH SarabunPSK" w:cs="TH SarabunPSK"/>
                <w:sz w:val="32"/>
                <w:szCs w:val="32"/>
              </w:rPr>
              <w:t xml:space="preserve">10.2 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ระบุขอบเขตเนื้อหา</w:t>
            </w:r>
          </w:p>
          <w:p w14:paraId="11E566D0" w14:textId="7BCEE8D2" w:rsidR="005B7B16" w:rsidRPr="002E7950" w:rsidRDefault="005B7B16" w:rsidP="00545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2E7950">
              <w:rPr>
                <w:rFonts w:ascii="TH SarabunPSK" w:hAnsi="TH SarabunPSK" w:cs="TH SarabunPSK"/>
                <w:sz w:val="32"/>
                <w:szCs w:val="32"/>
              </w:rPr>
              <w:t xml:space="preserve">10.3 </w:t>
            </w:r>
            <w:r w:rsidRPr="002E7950">
              <w:rPr>
                <w:rFonts w:ascii="TH SarabunPSK" w:hAnsi="TH SarabunPSK" w:cs="TH SarabunPSK"/>
                <w:sz w:val="32"/>
                <w:szCs w:val="32"/>
                <w:cs/>
              </w:rPr>
              <w:t>ระบุขอบเขตพื้นที่ (เหตุผลการเลือกพื้นที่)</w:t>
            </w:r>
          </w:p>
          <w:p w14:paraId="00D06FAF" w14:textId="4F06133C" w:rsidR="005B7B16" w:rsidRDefault="007F32C1" w:rsidP="005B7B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2E7950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="005B7B16" w:rsidRPr="002E795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E79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ระบุขอบเขตระย</w:t>
            </w:r>
            <w:r w:rsidR="005B7B16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93" w:type="dxa"/>
          </w:tcPr>
          <w:p w14:paraId="5759399B" w14:textId="77777777" w:rsidR="00BE7DDB" w:rsidRPr="00A06350" w:rsidRDefault="00BE7DDB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503CF85" w14:textId="77777777" w:rsidR="00BE7DDB" w:rsidRPr="00A06350" w:rsidRDefault="00BE7DDB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E3CE8F3" w14:textId="77777777" w:rsidR="00BE7DDB" w:rsidRPr="00A06350" w:rsidRDefault="00BE7DDB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11C17EA2" w14:textId="6B5BA237" w:rsidR="00BE7DDB" w:rsidRPr="00A06350" w:rsidRDefault="00BE7DDB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7DDB" w:rsidRPr="00A06350" w14:paraId="577359D2" w14:textId="77777777" w:rsidTr="00B60D0F">
        <w:tc>
          <w:tcPr>
            <w:tcW w:w="4513" w:type="dxa"/>
          </w:tcPr>
          <w:p w14:paraId="3043634F" w14:textId="7BCEB889" w:rsidR="00BE7DDB" w:rsidRDefault="00BE7DDB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11. เขียนนิยามศัพท์เฉพาะครบถ้วนทุกตัวแปร</w:t>
            </w:r>
            <w:r w:rsidR="007F32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(นิยามเชิงปฏิบัติการของผู้วิจัย)</w:t>
            </w:r>
          </w:p>
        </w:tc>
        <w:tc>
          <w:tcPr>
            <w:tcW w:w="1193" w:type="dxa"/>
          </w:tcPr>
          <w:p w14:paraId="24458A65" w14:textId="77777777" w:rsidR="00BE7DDB" w:rsidRPr="00A06350" w:rsidRDefault="00BE7DDB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ADAFD1D" w14:textId="77777777" w:rsidR="00BE7DDB" w:rsidRPr="00A06350" w:rsidRDefault="00BE7DDB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E2D12C2" w14:textId="77777777" w:rsidR="00BE7DDB" w:rsidRPr="00A06350" w:rsidRDefault="00BE7DDB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0235726C" w14:textId="356B12B7" w:rsidR="00BE7DDB" w:rsidRPr="00A06350" w:rsidRDefault="00BE7DDB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6C62" w:rsidRPr="00A06350" w14:paraId="701B6BA3" w14:textId="77777777" w:rsidTr="00B60D0F">
        <w:tc>
          <w:tcPr>
            <w:tcW w:w="4513" w:type="dxa"/>
          </w:tcPr>
          <w:p w14:paraId="469ED2C5" w14:textId="5AD08308" w:rsidR="00636C62" w:rsidRDefault="00636C62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 เขียนประโยชน์ที่ได้รับ</w:t>
            </w:r>
            <w:r w:rsidR="007F32C1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จากงานวิจัย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1193" w:type="dxa"/>
          </w:tcPr>
          <w:p w14:paraId="5608995F" w14:textId="77777777" w:rsidR="00636C62" w:rsidRPr="00A06350" w:rsidRDefault="00636C62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2F0A822" w14:textId="77777777" w:rsidR="00636C62" w:rsidRPr="00A06350" w:rsidRDefault="00636C62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56ED2EF" w14:textId="77777777" w:rsidR="00636C62" w:rsidRPr="00A06350" w:rsidRDefault="00636C62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079EBF3E" w14:textId="67B9BE56" w:rsidR="00636C62" w:rsidRPr="00A06350" w:rsidRDefault="00636C62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6C62" w:rsidRPr="00A06350" w14:paraId="74170749" w14:textId="77777777" w:rsidTr="00B60D0F">
        <w:tc>
          <w:tcPr>
            <w:tcW w:w="4513" w:type="dxa"/>
          </w:tcPr>
          <w:p w14:paraId="39FEB712" w14:textId="4DBA7BA2" w:rsidR="00636C62" w:rsidRPr="002E7950" w:rsidRDefault="00636C62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13. ทบทวนวรรณกรรมมาครบถ้วน</w:t>
            </w:r>
            <w:r w:rsidR="001D1429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(ตามชื่อเรื่องและตัวแปรที่ศึกษา)</w:t>
            </w:r>
          </w:p>
        </w:tc>
        <w:tc>
          <w:tcPr>
            <w:tcW w:w="1193" w:type="dxa"/>
          </w:tcPr>
          <w:p w14:paraId="7BC20C2C" w14:textId="77777777" w:rsidR="00636C62" w:rsidRPr="00A06350" w:rsidRDefault="00636C62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E59DDA2" w14:textId="77777777" w:rsidR="00636C62" w:rsidRPr="00A06350" w:rsidRDefault="00636C62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8986E30" w14:textId="77777777" w:rsidR="00636C62" w:rsidRPr="00A06350" w:rsidRDefault="00636C62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4AC7F536" w14:textId="5BC7CA7F" w:rsidR="00636C62" w:rsidRPr="00A06350" w:rsidRDefault="00636C62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1429" w:rsidRPr="00A06350" w14:paraId="465F8D65" w14:textId="77777777" w:rsidTr="00B60D0F">
        <w:tc>
          <w:tcPr>
            <w:tcW w:w="4513" w:type="dxa"/>
          </w:tcPr>
          <w:p w14:paraId="6298002D" w14:textId="41BF5547" w:rsidR="001D1429" w:rsidRPr="002E7950" w:rsidRDefault="001D1429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14. </w:t>
            </w:r>
            <w:r w:rsidR="004B1420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ทั้งแนวคิด และทฤษฎี</w:t>
            </w:r>
            <w:r w:rsidR="004B1420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ครบถ้วน</w:t>
            </w:r>
            <w:r w:rsidR="000547DE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ตามตัวแปรที่ศึกษาและสอดคล้องกับสาขาที่ยื่นขอตำแหน่งวิชาการ</w:t>
            </w:r>
          </w:p>
        </w:tc>
        <w:tc>
          <w:tcPr>
            <w:tcW w:w="1193" w:type="dxa"/>
          </w:tcPr>
          <w:p w14:paraId="7C4B9FD3" w14:textId="77777777" w:rsidR="001D1429" w:rsidRPr="00A06350" w:rsidRDefault="001D1429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C3F6DEA" w14:textId="77777777" w:rsidR="001D1429" w:rsidRPr="00A06350" w:rsidRDefault="001D1429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868AB69" w14:textId="77777777" w:rsidR="001D1429" w:rsidRPr="00A06350" w:rsidRDefault="001D1429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5284A94B" w14:textId="1AB06180" w:rsidR="001D1429" w:rsidRPr="00A06350" w:rsidRDefault="001D1429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1429" w:rsidRPr="004B1420" w14:paraId="5EDA726C" w14:textId="77777777" w:rsidTr="00B60D0F">
        <w:tc>
          <w:tcPr>
            <w:tcW w:w="4513" w:type="dxa"/>
          </w:tcPr>
          <w:p w14:paraId="1FB1CED9" w14:textId="72B4EB11" w:rsidR="001D1429" w:rsidRPr="002E7950" w:rsidRDefault="001D1429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15. </w:t>
            </w:r>
            <w:r w:rsidR="004B1420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อ้าง</w:t>
            </w:r>
            <w:r w:rsidR="000547DE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อิง</w:t>
            </w:r>
            <w:r w:rsidR="007F32C1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ข้อมูลปฐมภูมิและทบทวน</w:t>
            </w:r>
            <w:r w:rsidR="0099079A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วรรณกรรม</w:t>
            </w:r>
            <w:r w:rsidR="009251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(งานวิจัยที่เกี่ยวข้อง) </w:t>
            </w:r>
            <w:r w:rsidR="004B1420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 10 ปี</w:t>
            </w:r>
            <w:r w:rsidR="000547DE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93" w:type="dxa"/>
          </w:tcPr>
          <w:p w14:paraId="03592C35" w14:textId="77777777" w:rsidR="001D1429" w:rsidRPr="00A06350" w:rsidRDefault="001D1429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F01AAC6" w14:textId="77777777" w:rsidR="001D1429" w:rsidRPr="00A06350" w:rsidRDefault="001D1429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E012646" w14:textId="77777777" w:rsidR="001D1429" w:rsidRPr="00A06350" w:rsidRDefault="001D1429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1D263C0D" w14:textId="7B992C89" w:rsidR="001D1429" w:rsidRPr="00A06350" w:rsidRDefault="001D1429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32C1" w:rsidRPr="004B1420" w14:paraId="78230FE0" w14:textId="77777777" w:rsidTr="00B60D0F">
        <w:tc>
          <w:tcPr>
            <w:tcW w:w="4513" w:type="dxa"/>
          </w:tcPr>
          <w:p w14:paraId="11FF35EB" w14:textId="5790A49F" w:rsidR="007F32C1" w:rsidRPr="002E7950" w:rsidRDefault="007F32C1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2E7950"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อ้างอิงพระไตรปิฎกฉบับมหาจุฬาลงกรณราชวิทยาลัย</w:t>
            </w:r>
            <w:proofErr w:type="gramEnd"/>
          </w:p>
        </w:tc>
        <w:tc>
          <w:tcPr>
            <w:tcW w:w="1193" w:type="dxa"/>
          </w:tcPr>
          <w:p w14:paraId="06C420B0" w14:textId="77777777" w:rsidR="007F32C1" w:rsidRPr="00A06350" w:rsidRDefault="007F32C1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D26A8C6" w14:textId="77777777" w:rsidR="007F32C1" w:rsidRPr="00A06350" w:rsidRDefault="007F32C1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F258D8B" w14:textId="77777777" w:rsidR="007F32C1" w:rsidRPr="00A06350" w:rsidRDefault="007F32C1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1EB3F0A1" w14:textId="3E4E7716" w:rsidR="007F32C1" w:rsidRPr="00A06350" w:rsidRDefault="007F32C1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1420" w:rsidRPr="004B1420" w14:paraId="6EF6061F" w14:textId="77777777" w:rsidTr="00B60D0F">
        <w:tc>
          <w:tcPr>
            <w:tcW w:w="4513" w:type="dxa"/>
          </w:tcPr>
          <w:p w14:paraId="798C611A" w14:textId="4E92E513" w:rsidR="004B1420" w:rsidRDefault="004B1420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AB38DF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เขียนสรุปทุกหัวข้อที่นำเสนอในบทที่ 2</w:t>
            </w:r>
          </w:p>
        </w:tc>
        <w:tc>
          <w:tcPr>
            <w:tcW w:w="1193" w:type="dxa"/>
          </w:tcPr>
          <w:p w14:paraId="197617C9" w14:textId="77777777" w:rsidR="004B1420" w:rsidRPr="00A06350" w:rsidRDefault="004B142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27B3EE0" w14:textId="77777777" w:rsidR="004B1420" w:rsidRPr="00A06350" w:rsidRDefault="004B142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D2814CE" w14:textId="77777777" w:rsidR="004B1420" w:rsidRPr="00A06350" w:rsidRDefault="004B142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75B2FF38" w14:textId="633B4F72" w:rsidR="004B1420" w:rsidRPr="00A06350" w:rsidRDefault="004B142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38DF" w:rsidRPr="004B1420" w14:paraId="20C9E878" w14:textId="77777777" w:rsidTr="00B60D0F">
        <w:tc>
          <w:tcPr>
            <w:tcW w:w="4513" w:type="dxa"/>
          </w:tcPr>
          <w:p w14:paraId="2473FDF1" w14:textId="43DADFC1" w:rsidR="00AB38DF" w:rsidRDefault="00AB38DF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เขียนงานวิจัยที่เกี่ยวข้องอย่างน้อย 10 เรื่อง (ไม่นำวิทยานิพนธ์มาอ้างมากเกินไป)</w:t>
            </w:r>
          </w:p>
        </w:tc>
        <w:tc>
          <w:tcPr>
            <w:tcW w:w="1193" w:type="dxa"/>
          </w:tcPr>
          <w:p w14:paraId="10E1D574" w14:textId="77777777" w:rsidR="00AB38DF" w:rsidRPr="00A06350" w:rsidRDefault="00AB38DF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2C680E2" w14:textId="77777777" w:rsidR="00AB38DF" w:rsidRPr="00A06350" w:rsidRDefault="00AB38DF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44B2B5A" w14:textId="77777777" w:rsidR="00AB38DF" w:rsidRPr="00A06350" w:rsidRDefault="00AB38DF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62CAFFF3" w14:textId="77777777" w:rsidR="00AB38DF" w:rsidRPr="00A06350" w:rsidRDefault="00AB38DF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38DF" w:rsidRPr="004B1420" w14:paraId="5F18847A" w14:textId="77777777" w:rsidTr="00B60D0F">
        <w:tc>
          <w:tcPr>
            <w:tcW w:w="4513" w:type="dxa"/>
          </w:tcPr>
          <w:p w14:paraId="28C8B526" w14:textId="6DFE8FC6" w:rsidR="00AB38DF" w:rsidRDefault="00AB38DF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1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.1 เขียนเกริ่นนำอธิบายที่มาของตัวแปรที่ศึกษา</w:t>
            </w:r>
            <w:r w:rsidR="00C2304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และปรากฎในการทบทวนวรรณกรรมมาก่อนหน้านี้</w:t>
            </w:r>
          </w:p>
        </w:tc>
        <w:tc>
          <w:tcPr>
            <w:tcW w:w="1193" w:type="dxa"/>
          </w:tcPr>
          <w:p w14:paraId="36DA3A96" w14:textId="77777777" w:rsidR="00AB38DF" w:rsidRPr="00A06350" w:rsidRDefault="00AB38DF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D0666C7" w14:textId="77777777" w:rsidR="00AB38DF" w:rsidRPr="00A06350" w:rsidRDefault="00AB38DF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9A1DBC7" w14:textId="77777777" w:rsidR="00AB38DF" w:rsidRPr="00A06350" w:rsidRDefault="00AB38DF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417921F5" w14:textId="77777777" w:rsidR="00AB38DF" w:rsidRPr="00A06350" w:rsidRDefault="00AB38DF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6324" w:rsidRPr="004B1420" w14:paraId="5C05D590" w14:textId="77777777" w:rsidTr="00B60D0F">
        <w:tc>
          <w:tcPr>
            <w:tcW w:w="4513" w:type="dxa"/>
          </w:tcPr>
          <w:p w14:paraId="701D59C1" w14:textId="4C944CC9" w:rsidR="00A06324" w:rsidRDefault="00A06324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1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.2 เขียนแผนภาพกรอบแนวคิดชัดเจน</w:t>
            </w:r>
          </w:p>
        </w:tc>
        <w:tc>
          <w:tcPr>
            <w:tcW w:w="1193" w:type="dxa"/>
          </w:tcPr>
          <w:p w14:paraId="3109346E" w14:textId="77777777" w:rsidR="00A06324" w:rsidRPr="00A06350" w:rsidRDefault="00A06324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92D286B" w14:textId="77777777" w:rsidR="00A06324" w:rsidRPr="00A06350" w:rsidRDefault="00A06324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4745D25" w14:textId="77777777" w:rsidR="00A06324" w:rsidRPr="00A06350" w:rsidRDefault="00A06324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5F265132" w14:textId="77777777" w:rsidR="00A06324" w:rsidRPr="00A06350" w:rsidRDefault="00A06324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6324" w:rsidRPr="004B1420" w14:paraId="3BA68498" w14:textId="77777777" w:rsidTr="00B60D0F">
        <w:tc>
          <w:tcPr>
            <w:tcW w:w="4513" w:type="dxa"/>
          </w:tcPr>
          <w:p w14:paraId="59D60881" w14:textId="2B50ABA8" w:rsidR="00A06324" w:rsidRDefault="00A06324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1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.3 เขียนตัวแปรที่ศึกษาครบถ้วน</w:t>
            </w:r>
          </w:p>
        </w:tc>
        <w:tc>
          <w:tcPr>
            <w:tcW w:w="1193" w:type="dxa"/>
          </w:tcPr>
          <w:p w14:paraId="03113414" w14:textId="77777777" w:rsidR="00A06324" w:rsidRPr="00A06350" w:rsidRDefault="00A06324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607965E" w14:textId="77777777" w:rsidR="00A06324" w:rsidRPr="00A06350" w:rsidRDefault="00A06324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C206959" w14:textId="77777777" w:rsidR="00A06324" w:rsidRPr="00A06350" w:rsidRDefault="00A06324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7276339A" w14:textId="77777777" w:rsidR="00A06324" w:rsidRPr="00A06350" w:rsidRDefault="00A06324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4711" w:rsidRPr="004B1420" w14:paraId="23EAB453" w14:textId="77777777" w:rsidTr="00B60D0F">
        <w:tc>
          <w:tcPr>
            <w:tcW w:w="4513" w:type="dxa"/>
          </w:tcPr>
          <w:p w14:paraId="0330D74B" w14:textId="7A384C26" w:rsidR="00644711" w:rsidRDefault="00644711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1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.4 ตัวแปรที่ศึกษาสอดคล้องกับบทที่ 4</w:t>
            </w:r>
          </w:p>
        </w:tc>
        <w:tc>
          <w:tcPr>
            <w:tcW w:w="1193" w:type="dxa"/>
          </w:tcPr>
          <w:p w14:paraId="03C00116" w14:textId="77777777" w:rsidR="00644711" w:rsidRPr="00A06350" w:rsidRDefault="00644711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7F65C3E" w14:textId="77777777" w:rsidR="00644711" w:rsidRPr="00A06350" w:rsidRDefault="00644711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13DB0A6" w14:textId="77777777" w:rsidR="00644711" w:rsidRPr="00A06350" w:rsidRDefault="00644711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76AE9DDA" w14:textId="77777777" w:rsidR="00644711" w:rsidRPr="00A06350" w:rsidRDefault="00644711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4711" w:rsidRPr="004B1420" w14:paraId="5C2FAE3D" w14:textId="77777777" w:rsidTr="00B60D0F">
        <w:tc>
          <w:tcPr>
            <w:tcW w:w="4513" w:type="dxa"/>
          </w:tcPr>
          <w:p w14:paraId="208B5F9A" w14:textId="7E0DD037" w:rsidR="00644711" w:rsidRDefault="007F32C1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="00C2304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C936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เขียนรูปแบบการวิจัยชัดเจน และสอดคล้องกันทั้งเรื่อง (บทคัดย่อ, บทที่ 1-5)</w:t>
            </w:r>
          </w:p>
        </w:tc>
        <w:tc>
          <w:tcPr>
            <w:tcW w:w="1193" w:type="dxa"/>
          </w:tcPr>
          <w:p w14:paraId="1DDF5883" w14:textId="77777777" w:rsidR="00644711" w:rsidRPr="00A06350" w:rsidRDefault="00644711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C534A98" w14:textId="77777777" w:rsidR="00644711" w:rsidRPr="00A06350" w:rsidRDefault="00644711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2617B1E" w14:textId="77777777" w:rsidR="00644711" w:rsidRPr="00A06350" w:rsidRDefault="00644711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30BCF5D5" w14:textId="77777777" w:rsidR="00644711" w:rsidRPr="00A06350" w:rsidRDefault="00644711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658" w:rsidRPr="004B1420" w14:paraId="0614624E" w14:textId="77777777" w:rsidTr="00B60D0F">
        <w:tc>
          <w:tcPr>
            <w:tcW w:w="4513" w:type="dxa"/>
          </w:tcPr>
          <w:p w14:paraId="75F1F5B1" w14:textId="2A1548F0" w:rsidR="00C93658" w:rsidRDefault="00C93658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7F32C1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ประชากรและกลุ่มตัวอย่างสำหรับงานวิจัยเชิงปริมาณ</w:t>
            </w:r>
            <w:r w:rsidR="00155057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ครบถ้วน (</w:t>
            </w:r>
            <w:r w:rsidR="000547DE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กรณีงานวิจัยเชิงปริมาณ มีการคำนวณขนาดกลุ่มตัวอย่าง</w:t>
            </w:r>
            <w:r w:rsidR="000547D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155057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วิธีการสุ่ม</w:t>
            </w:r>
            <w:r w:rsidR="000547DE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</w:t>
            </w:r>
            <w:r w:rsidR="0015505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193" w:type="dxa"/>
          </w:tcPr>
          <w:p w14:paraId="5E6B76DE" w14:textId="77777777" w:rsidR="00C93658" w:rsidRPr="00A06350" w:rsidRDefault="00C9365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BBC0E52" w14:textId="77777777" w:rsidR="00C93658" w:rsidRPr="00A06350" w:rsidRDefault="00C9365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87E3A4D" w14:textId="77777777" w:rsidR="00C93658" w:rsidRPr="00A06350" w:rsidRDefault="00C9365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7D8F85FE" w14:textId="77777777" w:rsidR="00C93658" w:rsidRPr="00A06350" w:rsidRDefault="00C9365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658" w:rsidRPr="004B1420" w14:paraId="1AEF46D8" w14:textId="77777777" w:rsidTr="00B60D0F">
        <w:tc>
          <w:tcPr>
            <w:tcW w:w="4513" w:type="dxa"/>
          </w:tcPr>
          <w:p w14:paraId="7F2D151B" w14:textId="7E571C63" w:rsidR="00C93658" w:rsidRDefault="00C93658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7F32C1" w:rsidRPr="002E795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. เขียนผู้ให้ข้อมูลสำคัญ สำหรับงานวิจัยเชิงคุณภาพ</w:t>
            </w:r>
            <w:r w:rsidR="00155057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7F32C1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จำนวนผู้ให้ข้อมูลสำคัญ </w:t>
            </w:r>
            <w:r w:rsidR="002E7950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155057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</w:t>
            </w:r>
            <w:r w:rsidR="007F32C1" w:rsidRPr="002E795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7F32C1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ระบุเกณฑ์คุณสมบัติการคัดเลือก</w:t>
            </w:r>
            <w:r w:rsidR="00155057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193" w:type="dxa"/>
          </w:tcPr>
          <w:p w14:paraId="7F8FA357" w14:textId="77777777" w:rsidR="00C93658" w:rsidRPr="00A06350" w:rsidRDefault="00C9365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47A4E98" w14:textId="77777777" w:rsidR="00C93658" w:rsidRPr="00A06350" w:rsidRDefault="00C9365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325FF27" w14:textId="77777777" w:rsidR="00C93658" w:rsidRPr="00A06350" w:rsidRDefault="00C9365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03BA3E28" w14:textId="77777777" w:rsidR="00C93658" w:rsidRPr="00A06350" w:rsidRDefault="00C9365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5057" w:rsidRPr="004B1420" w14:paraId="1CFC5E75" w14:textId="77777777" w:rsidTr="00B60D0F">
        <w:tc>
          <w:tcPr>
            <w:tcW w:w="4513" w:type="dxa"/>
          </w:tcPr>
          <w:p w14:paraId="34A9A0F5" w14:textId="59F848FC" w:rsidR="00155057" w:rsidRDefault="00155057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870FD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ระบุเครื่องมือที่ใช้ในการวิจัยครบถ้วน (ชนิดของเครื่องมือ, ลักษณะของเครื่องมือ, การหาคุณภาพของเครื่องมือ)</w:t>
            </w:r>
          </w:p>
        </w:tc>
        <w:tc>
          <w:tcPr>
            <w:tcW w:w="1193" w:type="dxa"/>
          </w:tcPr>
          <w:p w14:paraId="6A90B69C" w14:textId="77777777" w:rsidR="00155057" w:rsidRPr="00A06350" w:rsidRDefault="001550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CBA762F" w14:textId="77777777" w:rsidR="00155057" w:rsidRPr="00A06350" w:rsidRDefault="001550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854B80D" w14:textId="77777777" w:rsidR="00155057" w:rsidRPr="00A06350" w:rsidRDefault="001550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55258F6E" w14:textId="77777777" w:rsidR="00155057" w:rsidRPr="00A06350" w:rsidRDefault="001550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4412" w:rsidRPr="004B1420" w14:paraId="254396F5" w14:textId="77777777" w:rsidTr="00B60D0F">
        <w:tc>
          <w:tcPr>
            <w:tcW w:w="4513" w:type="dxa"/>
          </w:tcPr>
          <w:p w14:paraId="2941972D" w14:textId="29A0103B" w:rsidR="00D74412" w:rsidRDefault="00385B18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เขียนวิธีการเก็บรวบรวมข้อมูลได้ครบถ้วน</w:t>
            </w:r>
          </w:p>
        </w:tc>
        <w:tc>
          <w:tcPr>
            <w:tcW w:w="1193" w:type="dxa"/>
          </w:tcPr>
          <w:p w14:paraId="5451531E" w14:textId="77777777" w:rsidR="00D74412" w:rsidRPr="00A06350" w:rsidRDefault="00D74412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EEE8176" w14:textId="77777777" w:rsidR="00D74412" w:rsidRPr="00A06350" w:rsidRDefault="00D74412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EE9645C" w14:textId="77777777" w:rsidR="00D74412" w:rsidRPr="00A06350" w:rsidRDefault="00D74412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4ABBE4C1" w14:textId="77777777" w:rsidR="00D74412" w:rsidRPr="00A06350" w:rsidRDefault="00D74412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5B18" w:rsidRPr="004B1420" w14:paraId="3D7841C1" w14:textId="77777777" w:rsidTr="00B60D0F">
        <w:tc>
          <w:tcPr>
            <w:tcW w:w="4513" w:type="dxa"/>
          </w:tcPr>
          <w:p w14:paraId="35E6FD2F" w14:textId="0CBCFB93" w:rsidR="00385B18" w:rsidRDefault="00385B18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เขียนการวิเคราะห์ข้อมูลได้ครบถ้วน</w:t>
            </w:r>
            <w:r w:rsidR="005B7B16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ตามระเบียบวิธีวิจัย</w:t>
            </w:r>
          </w:p>
        </w:tc>
        <w:tc>
          <w:tcPr>
            <w:tcW w:w="1193" w:type="dxa"/>
          </w:tcPr>
          <w:p w14:paraId="798BD2C8" w14:textId="77777777" w:rsidR="00385B18" w:rsidRPr="00A06350" w:rsidRDefault="00385B1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4224A48" w14:textId="77777777" w:rsidR="00385B18" w:rsidRPr="00A06350" w:rsidRDefault="00385B1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28856F1" w14:textId="77777777" w:rsidR="00385B18" w:rsidRPr="00A06350" w:rsidRDefault="00385B1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337C2A87" w14:textId="77777777" w:rsidR="00385B18" w:rsidRPr="00A06350" w:rsidRDefault="00385B1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5B18" w:rsidRPr="004B1420" w14:paraId="31590B62" w14:textId="77777777" w:rsidTr="00B60D0F">
        <w:tc>
          <w:tcPr>
            <w:tcW w:w="4513" w:type="dxa"/>
          </w:tcPr>
          <w:p w14:paraId="4560B8AC" w14:textId="20CF4286" w:rsidR="00385B18" w:rsidRDefault="00385B18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มีการสรุปกระบวนการวิจัยได้อย่างชัดเจน</w:t>
            </w:r>
          </w:p>
        </w:tc>
        <w:tc>
          <w:tcPr>
            <w:tcW w:w="1193" w:type="dxa"/>
          </w:tcPr>
          <w:p w14:paraId="2A996E5C" w14:textId="77777777" w:rsidR="00385B18" w:rsidRPr="00A06350" w:rsidRDefault="00385B1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B2B8B06" w14:textId="77777777" w:rsidR="00385B18" w:rsidRPr="00A06350" w:rsidRDefault="00385B1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0814996" w14:textId="77777777" w:rsidR="00385B18" w:rsidRPr="00A06350" w:rsidRDefault="00385B1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6AF0C240" w14:textId="77777777" w:rsidR="00385B18" w:rsidRPr="00A06350" w:rsidRDefault="00385B1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5B18" w:rsidRPr="004B1420" w14:paraId="27C41CF7" w14:textId="77777777" w:rsidTr="00B60D0F">
        <w:tc>
          <w:tcPr>
            <w:tcW w:w="4513" w:type="dxa"/>
          </w:tcPr>
          <w:p w14:paraId="3FC57015" w14:textId="5A9B8D9F" w:rsidR="00385B18" w:rsidRDefault="00385B18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เขียนผลการวิเคราะห์ข้อมูล</w:t>
            </w:r>
            <w:r w:rsidR="006573FC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ครบถ้วนตามวัตถุประสงค์การวิจัย</w:t>
            </w:r>
          </w:p>
        </w:tc>
        <w:tc>
          <w:tcPr>
            <w:tcW w:w="1193" w:type="dxa"/>
          </w:tcPr>
          <w:p w14:paraId="1469B398" w14:textId="77777777" w:rsidR="00385B18" w:rsidRPr="00A06350" w:rsidRDefault="00385B1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61B7927" w14:textId="77777777" w:rsidR="00385B18" w:rsidRPr="00A06350" w:rsidRDefault="00385B1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703AA14" w14:textId="77777777" w:rsidR="00385B18" w:rsidRPr="00A06350" w:rsidRDefault="00385B1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42A0A419" w14:textId="77777777" w:rsidR="00385B18" w:rsidRPr="00A06350" w:rsidRDefault="00385B1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3FC" w:rsidRPr="004B1420" w14:paraId="1D795A24" w14:textId="77777777" w:rsidTr="00B60D0F">
        <w:tc>
          <w:tcPr>
            <w:tcW w:w="4513" w:type="dxa"/>
          </w:tcPr>
          <w:p w14:paraId="50E655D1" w14:textId="18CC8332" w:rsidR="006573FC" w:rsidRDefault="006573FC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มีการเขียนเกริ่นนำทุกหัวข้อ</w:t>
            </w:r>
          </w:p>
        </w:tc>
        <w:tc>
          <w:tcPr>
            <w:tcW w:w="1193" w:type="dxa"/>
          </w:tcPr>
          <w:p w14:paraId="2F7713F6" w14:textId="77777777" w:rsidR="006573FC" w:rsidRPr="00A06350" w:rsidRDefault="006573FC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6458077" w14:textId="77777777" w:rsidR="006573FC" w:rsidRPr="00A06350" w:rsidRDefault="006573FC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35DFC45" w14:textId="77777777" w:rsidR="006573FC" w:rsidRPr="00A06350" w:rsidRDefault="006573FC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37A3AEE5" w14:textId="77777777" w:rsidR="006573FC" w:rsidRPr="00A06350" w:rsidRDefault="006573FC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3FC" w:rsidRPr="004B1420" w14:paraId="30BEB3AB" w14:textId="77777777" w:rsidTr="00B60D0F">
        <w:tc>
          <w:tcPr>
            <w:tcW w:w="4513" w:type="dxa"/>
          </w:tcPr>
          <w:p w14:paraId="09E875DD" w14:textId="34145EA2" w:rsidR="006573FC" w:rsidRDefault="006573FC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7F32C1" w:rsidRPr="002E7950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. ระบุ</w:t>
            </w:r>
            <w:r w:rsidR="005B7B16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ที่มาของข้อมูล</w:t>
            </w:r>
            <w:r w:rsidR="005B7B16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เชิงวิชาการ</w:t>
            </w:r>
            <w:r w:rsidR="00CC1DD5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ที่นำมาเขียน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</w:t>
            </w:r>
            <w:r w:rsidR="00CC1DD5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วิจัยอย่างชัดเจน</w:t>
            </w:r>
          </w:p>
        </w:tc>
        <w:tc>
          <w:tcPr>
            <w:tcW w:w="1193" w:type="dxa"/>
          </w:tcPr>
          <w:p w14:paraId="35FE5D54" w14:textId="77777777" w:rsidR="006573FC" w:rsidRPr="00A06350" w:rsidRDefault="006573FC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A4F2246" w14:textId="77777777" w:rsidR="006573FC" w:rsidRPr="00A06350" w:rsidRDefault="006573FC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8E2D190" w14:textId="77777777" w:rsidR="006573FC" w:rsidRPr="00A06350" w:rsidRDefault="006573FC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408E5E26" w14:textId="77777777" w:rsidR="006573FC" w:rsidRPr="00A06350" w:rsidRDefault="006573FC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1DD5" w:rsidRPr="004B1420" w14:paraId="1AD223E5" w14:textId="77777777" w:rsidTr="00B60D0F">
        <w:tc>
          <w:tcPr>
            <w:tcW w:w="4513" w:type="dxa"/>
          </w:tcPr>
          <w:p w14:paraId="76944648" w14:textId="754E6ACA" w:rsidR="00CC1DD5" w:rsidRDefault="007F32C1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CC1DD5">
              <w:rPr>
                <w:rFonts w:ascii="TH SarabunPSK" w:hAnsi="TH SarabunPSK" w:cs="TH SarabunPSK" w:hint="cs"/>
                <w:sz w:val="32"/>
                <w:szCs w:val="32"/>
                <w:cs/>
              </w:rPr>
              <w:t>. ไม่ระบุตัวตนของผู้ให้ข้อมูลสำคัญ ยกเว้นได้รับการอนุญาตเป็นลายลักษณ์อักษร</w:t>
            </w:r>
            <w:r w:rsidR="001245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เช่น สัมภาษณ์ผู้ให้ข้อมูลลำดับที่ 1 วันที่ 1 มกราคม 2568 เป็นต้น</w:t>
            </w:r>
          </w:p>
        </w:tc>
        <w:tc>
          <w:tcPr>
            <w:tcW w:w="1193" w:type="dxa"/>
          </w:tcPr>
          <w:p w14:paraId="315936B6" w14:textId="77777777" w:rsidR="00CC1DD5" w:rsidRPr="00A06350" w:rsidRDefault="00CC1DD5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694B604" w14:textId="77777777" w:rsidR="00CC1DD5" w:rsidRPr="00A06350" w:rsidRDefault="00CC1DD5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2177F62" w14:textId="77777777" w:rsidR="00CC1DD5" w:rsidRPr="00A06350" w:rsidRDefault="00CC1DD5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6A7EBAD3" w14:textId="77777777" w:rsidR="00CC1DD5" w:rsidRPr="00A06350" w:rsidRDefault="00CC1DD5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556" w:rsidRPr="004B1420" w14:paraId="3868E88D" w14:textId="77777777" w:rsidTr="00B60D0F">
        <w:tc>
          <w:tcPr>
            <w:tcW w:w="4513" w:type="dxa"/>
          </w:tcPr>
          <w:p w14:paraId="4E9264B3" w14:textId="788572E9" w:rsidR="00124556" w:rsidRDefault="00124556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ตรวจสอบความถูกต้องของสถิติ</w:t>
            </w:r>
            <w:r w:rsidR="009F1068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เรียบร้อยแล้ว</w:t>
            </w:r>
          </w:p>
        </w:tc>
        <w:tc>
          <w:tcPr>
            <w:tcW w:w="1193" w:type="dxa"/>
          </w:tcPr>
          <w:p w14:paraId="612E1373" w14:textId="77777777" w:rsidR="00124556" w:rsidRPr="00A06350" w:rsidRDefault="0012455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FAD01B6" w14:textId="77777777" w:rsidR="00124556" w:rsidRPr="00A06350" w:rsidRDefault="0012455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B278246" w14:textId="77777777" w:rsidR="00124556" w:rsidRPr="00A06350" w:rsidRDefault="0012455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65BDAB7E" w14:textId="77777777" w:rsidR="00124556" w:rsidRPr="00A06350" w:rsidRDefault="0012455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1068" w:rsidRPr="004B1420" w14:paraId="5C4E0168" w14:textId="77777777" w:rsidTr="00B60D0F">
        <w:tc>
          <w:tcPr>
            <w:tcW w:w="4513" w:type="dxa"/>
          </w:tcPr>
          <w:p w14:paraId="2461868B" w14:textId="4D2AB007" w:rsidR="009F1068" w:rsidRDefault="009F1068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เขียนสรุปเป็นความเรียง และหรือแผนภาพ และหรือตารางในทุกๆหัวข้อ</w:t>
            </w:r>
          </w:p>
        </w:tc>
        <w:tc>
          <w:tcPr>
            <w:tcW w:w="1193" w:type="dxa"/>
          </w:tcPr>
          <w:p w14:paraId="4C734E40" w14:textId="77777777" w:rsidR="009F1068" w:rsidRPr="00A06350" w:rsidRDefault="009F106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E8DB939" w14:textId="77777777" w:rsidR="009F1068" w:rsidRPr="00A06350" w:rsidRDefault="009F106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E07C6F4" w14:textId="77777777" w:rsidR="009F1068" w:rsidRPr="00A06350" w:rsidRDefault="009F106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2B68533C" w14:textId="77777777" w:rsidR="009F1068" w:rsidRPr="00A06350" w:rsidRDefault="009F106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1068" w:rsidRPr="004B1420" w14:paraId="72D9CA11" w14:textId="77777777" w:rsidTr="00B60D0F">
        <w:tc>
          <w:tcPr>
            <w:tcW w:w="4513" w:type="dxa"/>
          </w:tcPr>
          <w:p w14:paraId="08ECFC1B" w14:textId="3AA5F83F" w:rsidR="009F1068" w:rsidRDefault="009F1068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7F32C1" w:rsidRPr="002E795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. นำเสนอองค์ความรู้</w:t>
            </w:r>
            <w:r w:rsidR="00F76847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ชัดเจน พร้อมคำอธิบายโดยละเอียด</w:t>
            </w:r>
            <w:r w:rsidR="007F32C1" w:rsidRPr="002E79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F32C1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(เสนอองค์ความรู้ที่เกิดจากข้อค้นพบงานวิจัยนั้น ๆ สามารถนำไปใช้ได้จริง)</w:t>
            </w:r>
          </w:p>
        </w:tc>
        <w:tc>
          <w:tcPr>
            <w:tcW w:w="1193" w:type="dxa"/>
          </w:tcPr>
          <w:p w14:paraId="06903B67" w14:textId="77777777" w:rsidR="009F1068" w:rsidRPr="00A06350" w:rsidRDefault="009F106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6439C9B" w14:textId="77777777" w:rsidR="009F1068" w:rsidRPr="00A06350" w:rsidRDefault="009F106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ADBDD5F" w14:textId="77777777" w:rsidR="009F1068" w:rsidRPr="00A06350" w:rsidRDefault="009F106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6FC85109" w14:textId="77777777" w:rsidR="009F1068" w:rsidRPr="00A06350" w:rsidRDefault="009F106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6847" w:rsidRPr="004B1420" w14:paraId="5067C5A4" w14:textId="77777777" w:rsidTr="00B60D0F">
        <w:tc>
          <w:tcPr>
            <w:tcW w:w="4513" w:type="dxa"/>
          </w:tcPr>
          <w:p w14:paraId="10F6DD16" w14:textId="4EA2579D" w:rsidR="00F76847" w:rsidRDefault="00F76847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ภาพองค์ความรู้มีรายละเอียดครบถ้วน</w:t>
            </w:r>
            <w:r w:rsidR="00572815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ตามหลักวิชาการ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ไม่เขียนเหมือนกรอบแนวคิด</w:t>
            </w:r>
            <w:r w:rsidR="005728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93" w:type="dxa"/>
          </w:tcPr>
          <w:p w14:paraId="698C59ED" w14:textId="77777777" w:rsidR="00F76847" w:rsidRPr="00A06350" w:rsidRDefault="00F7684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862B722" w14:textId="77777777" w:rsidR="00F76847" w:rsidRPr="00A06350" w:rsidRDefault="00F7684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E186B9F" w14:textId="77777777" w:rsidR="00F76847" w:rsidRPr="00A06350" w:rsidRDefault="00F7684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59E56530" w14:textId="77777777" w:rsidR="00F76847" w:rsidRPr="00A06350" w:rsidRDefault="00F7684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6847" w:rsidRPr="004B1420" w14:paraId="1262861A" w14:textId="77777777" w:rsidTr="00B60D0F">
        <w:tc>
          <w:tcPr>
            <w:tcW w:w="4513" w:type="dxa"/>
          </w:tcPr>
          <w:p w14:paraId="0E9476F9" w14:textId="51895B99" w:rsidR="00F76847" w:rsidRDefault="00F76847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FC07D6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เขียนสรุปผลการวิจัยครบถ้วนตามวัตถุประสงค์</w:t>
            </w:r>
          </w:p>
        </w:tc>
        <w:tc>
          <w:tcPr>
            <w:tcW w:w="1193" w:type="dxa"/>
          </w:tcPr>
          <w:p w14:paraId="70A4E800" w14:textId="77777777" w:rsidR="00F76847" w:rsidRPr="00A06350" w:rsidRDefault="00F7684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1653506" w14:textId="77777777" w:rsidR="00F76847" w:rsidRPr="00A06350" w:rsidRDefault="00F7684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2AFE5BF" w14:textId="77777777" w:rsidR="00F76847" w:rsidRPr="00A06350" w:rsidRDefault="00F7684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510D9D90" w14:textId="77777777" w:rsidR="00F76847" w:rsidRPr="00A06350" w:rsidRDefault="00F7684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07D6" w:rsidRPr="004B1420" w14:paraId="2C76E234" w14:textId="77777777" w:rsidTr="00B60D0F">
        <w:tc>
          <w:tcPr>
            <w:tcW w:w="4513" w:type="dxa"/>
          </w:tcPr>
          <w:p w14:paraId="598A1282" w14:textId="265F57BF" w:rsidR="00FC07D6" w:rsidRPr="00572815" w:rsidRDefault="00FC07D6" w:rsidP="005454A0">
            <w:pPr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7F32C1" w:rsidRPr="002E7950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. เขียนอภิปรายผลการวิจัยครบถ้วน 3 ประเด็นคือ 1</w:t>
            </w:r>
            <w:r w:rsidR="007F32C1" w:rsidRPr="002E7950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ค้นพบอะไร 2</w:t>
            </w:r>
            <w:r w:rsidR="00572815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7F32C1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แสดงเหตุผลจากข้อค้นพบ</w:t>
            </w:r>
            <w:r w:rsidR="00572815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นั้น ๆ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2815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เพราะอะไร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572815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อภิปรายเชื่อมโยงแนวคิด ทฤษฎี บทที่ </w:t>
            </w:r>
            <w:r w:rsidR="00572815" w:rsidRPr="002E7950">
              <w:rPr>
                <w:rFonts w:ascii="TH SarabunPSK" w:hAnsi="TH SarabunPSK" w:cs="TH SarabunPSK"/>
                <w:sz w:val="32"/>
                <w:szCs w:val="32"/>
              </w:rPr>
              <w:t xml:space="preserve">2 4) </w:t>
            </w:r>
            <w:r w:rsidR="00572815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อภิปรายสอดคล้องหรือโต้แย้ง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กับงานวิจัยของ</w:t>
            </w:r>
            <w:r w:rsidR="00572815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ที่ผ่านมา</w:t>
            </w:r>
          </w:p>
        </w:tc>
        <w:tc>
          <w:tcPr>
            <w:tcW w:w="1193" w:type="dxa"/>
          </w:tcPr>
          <w:p w14:paraId="20F4EC68" w14:textId="77777777" w:rsidR="00FC07D6" w:rsidRPr="00A06350" w:rsidRDefault="00FC07D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F1E09D3" w14:textId="77777777" w:rsidR="00FC07D6" w:rsidRPr="00A06350" w:rsidRDefault="00FC07D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E6BDEC2" w14:textId="77777777" w:rsidR="00FC07D6" w:rsidRPr="00A06350" w:rsidRDefault="00FC07D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3B4DA31A" w14:textId="77777777" w:rsidR="00FC07D6" w:rsidRPr="00A06350" w:rsidRDefault="00FC07D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07D6" w:rsidRPr="004B1420" w14:paraId="47C94A90" w14:textId="77777777" w:rsidTr="00B60D0F">
        <w:tc>
          <w:tcPr>
            <w:tcW w:w="4513" w:type="dxa"/>
          </w:tcPr>
          <w:p w14:paraId="4587440E" w14:textId="77777777" w:rsidR="00FC07D6" w:rsidRPr="002E7950" w:rsidRDefault="00FC07D6" w:rsidP="00545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572815" w:rsidRPr="002E7950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. เขียนข้อเสนอแนะครบถ้วน และระบุหน่วยงานหรือบุคคล</w:t>
            </w:r>
            <w:r w:rsidR="00572815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ที่จะใช้ประโยชน์จากงานวิจัย</w:t>
            </w:r>
          </w:p>
          <w:p w14:paraId="0F0E8F7B" w14:textId="77777777" w:rsidR="00572815" w:rsidRPr="002E7950" w:rsidRDefault="00572815" w:rsidP="00545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2E7950">
              <w:rPr>
                <w:rFonts w:ascii="TH SarabunPSK" w:hAnsi="TH SarabunPSK" w:cs="TH SarabunPSK"/>
                <w:sz w:val="32"/>
                <w:szCs w:val="32"/>
              </w:rPr>
              <w:t xml:space="preserve">37.1 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ข้อเสนอแนะเชิงน</w:t>
            </w:r>
            <w:r w:rsidR="005B7B16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โยบาย</w:t>
            </w:r>
          </w:p>
          <w:p w14:paraId="4422D403" w14:textId="77777777" w:rsidR="005B7B16" w:rsidRPr="002E7950" w:rsidRDefault="005B7B16" w:rsidP="00545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2E7950">
              <w:rPr>
                <w:rFonts w:ascii="TH SarabunPSK" w:hAnsi="TH SarabunPSK" w:cs="TH SarabunPSK"/>
                <w:sz w:val="32"/>
                <w:szCs w:val="32"/>
              </w:rPr>
              <w:t xml:space="preserve">37.2 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ข้อเสนอแนะเชิงปฏิบัติการ</w:t>
            </w:r>
          </w:p>
          <w:p w14:paraId="02618819" w14:textId="424ACD83" w:rsidR="005B7B16" w:rsidRDefault="005B7B16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2E7950">
              <w:rPr>
                <w:rFonts w:ascii="TH SarabunPSK" w:hAnsi="TH SarabunPSK" w:cs="TH SarabunPSK"/>
                <w:sz w:val="32"/>
                <w:szCs w:val="32"/>
              </w:rPr>
              <w:t xml:space="preserve">37.3 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ข้อเสนอในการวิจัยครั้งไป</w:t>
            </w:r>
          </w:p>
        </w:tc>
        <w:tc>
          <w:tcPr>
            <w:tcW w:w="1193" w:type="dxa"/>
          </w:tcPr>
          <w:p w14:paraId="72AECD84" w14:textId="77777777" w:rsidR="00FC07D6" w:rsidRPr="00A06350" w:rsidRDefault="00FC07D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70F4821" w14:textId="77777777" w:rsidR="00FC07D6" w:rsidRPr="00A06350" w:rsidRDefault="00FC07D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04ED841" w14:textId="77777777" w:rsidR="00FC07D6" w:rsidRPr="00A06350" w:rsidRDefault="00FC07D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4BCB0D47" w14:textId="77777777" w:rsidR="00FC07D6" w:rsidRPr="00A06350" w:rsidRDefault="00FC07D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07D6" w:rsidRPr="004B1420" w14:paraId="680077ED" w14:textId="77777777" w:rsidTr="00B60D0F">
        <w:tc>
          <w:tcPr>
            <w:tcW w:w="4513" w:type="dxa"/>
          </w:tcPr>
          <w:p w14:paraId="04AEF714" w14:textId="0A36D377" w:rsidR="00FC07D6" w:rsidRDefault="00FC07D6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57281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เขียนบรรณานุกรม</w:t>
            </w:r>
            <w:r w:rsidR="00132AED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ครบถ้วนและสอดคล้องกับบทที่ 1-5</w:t>
            </w:r>
          </w:p>
        </w:tc>
        <w:tc>
          <w:tcPr>
            <w:tcW w:w="1193" w:type="dxa"/>
          </w:tcPr>
          <w:p w14:paraId="47495B63" w14:textId="77777777" w:rsidR="00FC07D6" w:rsidRPr="00A06350" w:rsidRDefault="00FC07D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443BA5F" w14:textId="77777777" w:rsidR="00FC07D6" w:rsidRPr="00A06350" w:rsidRDefault="00FC07D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551C221" w14:textId="77777777" w:rsidR="00FC07D6" w:rsidRPr="00A06350" w:rsidRDefault="00FC07D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7C9129E0" w14:textId="77777777" w:rsidR="00FC07D6" w:rsidRPr="00A06350" w:rsidRDefault="00FC07D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2AED" w:rsidRPr="004B1420" w14:paraId="12B117EF" w14:textId="77777777" w:rsidTr="00B60D0F">
        <w:tc>
          <w:tcPr>
            <w:tcW w:w="4513" w:type="dxa"/>
          </w:tcPr>
          <w:p w14:paraId="21F8ABBF" w14:textId="68730DBC" w:rsidR="00132AED" w:rsidRDefault="00132AED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572815"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มีหนังสือรับรองจริยธรรมการวิจัยในมนุษย์</w:t>
            </w:r>
          </w:p>
        </w:tc>
        <w:tc>
          <w:tcPr>
            <w:tcW w:w="1193" w:type="dxa"/>
          </w:tcPr>
          <w:p w14:paraId="5BE18890" w14:textId="77777777" w:rsidR="00132AED" w:rsidRPr="00A06350" w:rsidRDefault="00132AED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640F5C5" w14:textId="77777777" w:rsidR="00132AED" w:rsidRPr="00A06350" w:rsidRDefault="00132AED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5217144" w14:textId="77777777" w:rsidR="00132AED" w:rsidRPr="00A06350" w:rsidRDefault="00132AED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5F030A5A" w14:textId="77777777" w:rsidR="00132AED" w:rsidRPr="00A06350" w:rsidRDefault="00132AED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453" w:rsidRPr="004B1420" w14:paraId="522A938E" w14:textId="77777777" w:rsidTr="00B60D0F">
        <w:tc>
          <w:tcPr>
            <w:tcW w:w="4513" w:type="dxa"/>
          </w:tcPr>
          <w:p w14:paraId="2CD9D3E6" w14:textId="176855AF" w:rsidR="005B3453" w:rsidRDefault="00572815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  <w:r w:rsidR="005B3453">
              <w:rPr>
                <w:rFonts w:ascii="TH SarabunPSK" w:hAnsi="TH SarabunPSK" w:cs="TH SarabunPSK" w:hint="cs"/>
                <w:sz w:val="32"/>
                <w:szCs w:val="32"/>
                <w:cs/>
              </w:rPr>
              <w:t>. มีเครื่องมือการวิจัยครบถ้วน</w:t>
            </w:r>
          </w:p>
        </w:tc>
        <w:tc>
          <w:tcPr>
            <w:tcW w:w="1193" w:type="dxa"/>
          </w:tcPr>
          <w:p w14:paraId="3BA2F1CD" w14:textId="77777777" w:rsidR="005B3453" w:rsidRPr="00A06350" w:rsidRDefault="005B3453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52317BE" w14:textId="77777777" w:rsidR="005B3453" w:rsidRPr="00A06350" w:rsidRDefault="005B3453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E52BECB" w14:textId="77777777" w:rsidR="005B3453" w:rsidRPr="00A06350" w:rsidRDefault="005B3453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276E6BCE" w14:textId="77777777" w:rsidR="005B3453" w:rsidRPr="00A06350" w:rsidRDefault="005B3453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0357" w:rsidRPr="004B1420" w14:paraId="71941885" w14:textId="77777777" w:rsidTr="00B60D0F">
        <w:tc>
          <w:tcPr>
            <w:tcW w:w="4513" w:type="dxa"/>
          </w:tcPr>
          <w:p w14:paraId="658ABEBE" w14:textId="7021DBDA" w:rsidR="00572815" w:rsidRDefault="00460357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57281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572815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แสดงค่าตรวจสอบคุณภาพเครื่องมือวิจัย เช่น ค่าความตรงเชิงเนื้อหา (</w:t>
            </w:r>
            <w:r w:rsidR="00572815">
              <w:rPr>
                <w:rFonts w:ascii="TH SarabunPSK" w:hAnsi="TH SarabunPSK" w:cs="TH SarabunPSK"/>
                <w:sz w:val="32"/>
                <w:szCs w:val="32"/>
              </w:rPr>
              <w:t>Content Analysis)</w:t>
            </w:r>
            <w:r w:rsidR="005728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IOC/CVI</w:t>
            </w:r>
            <w:r w:rsidR="005728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B7B1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572815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ค่าความเที่ยง (</w:t>
            </w:r>
            <w:r w:rsidR="00572815">
              <w:rPr>
                <w:rFonts w:ascii="TH SarabunPSK" w:hAnsi="TH SarabunPSK" w:cs="TH SarabunPSK"/>
                <w:sz w:val="32"/>
                <w:szCs w:val="32"/>
              </w:rPr>
              <w:t xml:space="preserve">Reliability) </w:t>
            </w:r>
            <w:r w:rsidR="00572815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193" w:type="dxa"/>
          </w:tcPr>
          <w:p w14:paraId="16C46B99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86087A1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A3FE40E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001CF29D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0357" w:rsidRPr="004B1420" w14:paraId="2597DE18" w14:textId="77777777" w:rsidTr="00B60D0F">
        <w:tc>
          <w:tcPr>
            <w:tcW w:w="4513" w:type="dxa"/>
          </w:tcPr>
          <w:p w14:paraId="500825B1" w14:textId="289A5C20" w:rsidR="00460357" w:rsidRDefault="00460357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57281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มีหนังสือ</w:t>
            </w:r>
            <w:r w:rsidR="002463D2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เก็บรวบรวมข้อมูล</w:t>
            </w:r>
          </w:p>
        </w:tc>
        <w:tc>
          <w:tcPr>
            <w:tcW w:w="1193" w:type="dxa"/>
          </w:tcPr>
          <w:p w14:paraId="639ACAD8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464AE9D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58B9752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37392046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0357" w:rsidRPr="004B1420" w14:paraId="3DF801B3" w14:textId="77777777" w:rsidTr="00B60D0F">
        <w:tc>
          <w:tcPr>
            <w:tcW w:w="4513" w:type="dxa"/>
          </w:tcPr>
          <w:p w14:paraId="6EA239E6" w14:textId="05136E3B" w:rsidR="00460357" w:rsidRPr="002463D2" w:rsidRDefault="002463D2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57281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D6629C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มีภาพประกอบการเก็บรวบรวมข้อมูล</w:t>
            </w:r>
          </w:p>
        </w:tc>
        <w:tc>
          <w:tcPr>
            <w:tcW w:w="1193" w:type="dxa"/>
          </w:tcPr>
          <w:p w14:paraId="60941E38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D583950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C9B8C47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66614DF1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0357" w:rsidRPr="004B1420" w14:paraId="21CC2C3C" w14:textId="77777777" w:rsidTr="00B60D0F">
        <w:tc>
          <w:tcPr>
            <w:tcW w:w="4513" w:type="dxa"/>
          </w:tcPr>
          <w:p w14:paraId="73CD8B9F" w14:textId="4BAF9665" w:rsidR="00460357" w:rsidRDefault="00D6629C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57281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มีผลผลิตที่ได้จากงานวิจัย </w:t>
            </w:r>
            <w:r w:rsidR="00572815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อาจนำเสนอเป็นคิวอาร์โค</w:t>
            </w:r>
            <w:r w:rsidR="00572815">
              <w:rPr>
                <w:rFonts w:ascii="TH SarabunPSK" w:hAnsi="TH SarabunPSK" w:cs="TH SarabunPSK" w:hint="cs"/>
                <w:sz w:val="32"/>
                <w:szCs w:val="32"/>
                <w:cs/>
              </w:rPr>
              <w:t>้ด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="0057281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193" w:type="dxa"/>
          </w:tcPr>
          <w:p w14:paraId="2F723DFC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CC0C3B0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A201A4C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5C9D838A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0357" w:rsidRPr="004B1420" w14:paraId="364B2375" w14:textId="77777777" w:rsidTr="00B60D0F">
        <w:tc>
          <w:tcPr>
            <w:tcW w:w="4513" w:type="dxa"/>
          </w:tcPr>
          <w:p w14:paraId="449F6155" w14:textId="3AF6B533" w:rsidR="00460357" w:rsidRDefault="00D6629C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57281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มีประวัติผู้วิจัย</w:t>
            </w:r>
            <w:r w:rsidR="0057281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และผู้วิจัย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1193" w:type="dxa"/>
          </w:tcPr>
          <w:p w14:paraId="3165CE8D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9B1B471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16415E4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17A88035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629C" w:rsidRPr="004B1420" w14:paraId="05E79FD0" w14:textId="77777777" w:rsidTr="00B60D0F">
        <w:tc>
          <w:tcPr>
            <w:tcW w:w="4513" w:type="dxa"/>
          </w:tcPr>
          <w:p w14:paraId="182FB16F" w14:textId="05357D08" w:rsidR="00D6629C" w:rsidRDefault="00D6629C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</w:t>
            </w:r>
            <w:r w:rsidR="00572815" w:rsidRPr="002E7950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BD53DF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ไม่คัดลอกงานวิจัยของตนเองและผู้อื่น</w:t>
            </w:r>
            <w:r w:rsidR="00572815" w:rsidRPr="002E79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72815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(ถ้าจำเป็นต้องอ้างอิง</w:t>
            </w:r>
            <w:r w:rsidR="005B7B16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เนื้อหา</w:t>
            </w:r>
            <w:r w:rsidR="00572815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ส่วนใดส่วนนึง ให้ปรับสำนวน อ้างอิงแหล่งที่มา สัดส่วนการคัดลอกเป็นตามเกณฑ์ที่ระบุไว้)</w:t>
            </w:r>
          </w:p>
        </w:tc>
        <w:tc>
          <w:tcPr>
            <w:tcW w:w="1193" w:type="dxa"/>
          </w:tcPr>
          <w:p w14:paraId="78B6B29B" w14:textId="77777777" w:rsidR="00D6629C" w:rsidRPr="00A06350" w:rsidRDefault="00D6629C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3EEE8DC" w14:textId="77777777" w:rsidR="00D6629C" w:rsidRPr="00A06350" w:rsidRDefault="00D6629C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F67FFD6" w14:textId="77777777" w:rsidR="00D6629C" w:rsidRPr="00A06350" w:rsidRDefault="00D6629C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63CE8C42" w14:textId="77777777" w:rsidR="00D6629C" w:rsidRPr="00A06350" w:rsidRDefault="00D6629C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BFEF698" w14:textId="77777777" w:rsidR="00B17530" w:rsidRDefault="00B17530" w:rsidP="00B17530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D40D9C2" w14:textId="7CB5CA5A" w:rsidR="00BD53DF" w:rsidRPr="002E7950" w:rsidRDefault="00BD53DF" w:rsidP="00BD53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D53DF">
        <w:rPr>
          <w:rFonts w:ascii="TH SarabunPSK" w:hAnsi="TH SarabunPSK" w:cs="TH SarabunPSK"/>
          <w:sz w:val="36"/>
          <w:szCs w:val="36"/>
          <w:cs/>
        </w:rPr>
        <w:tab/>
      </w:r>
      <w:r w:rsidRPr="002E7950">
        <w:rPr>
          <w:rFonts w:ascii="TH SarabunPSK" w:hAnsi="TH SarabunPSK" w:cs="TH SarabunPSK" w:hint="cs"/>
          <w:sz w:val="32"/>
          <w:szCs w:val="32"/>
          <w:cs/>
        </w:rPr>
        <w:t>ข้าพเจ้าได้ตรวจสอบผลงานวิจัยของตนเองตามแบบประเมินในเบื้องต้นแล้ว และข้อรับรองว่าเป็นความจริงทุกประการ จึงลงลายมือชื่อไว้เป็นสำคัญ</w:t>
      </w:r>
    </w:p>
    <w:p w14:paraId="2633C95F" w14:textId="77777777" w:rsidR="00BD53DF" w:rsidRPr="002E7950" w:rsidRDefault="00BD53DF" w:rsidP="00BD53D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919AF0B" w14:textId="14214AE6" w:rsidR="00BD53DF" w:rsidRPr="002E7950" w:rsidRDefault="00BD53DF" w:rsidP="00BD53DF">
      <w:pPr>
        <w:jc w:val="center"/>
        <w:rPr>
          <w:rFonts w:ascii="TH SarabunPSK" w:hAnsi="TH SarabunPSK" w:cs="TH SarabunPSK"/>
          <w:sz w:val="32"/>
          <w:szCs w:val="32"/>
        </w:rPr>
      </w:pPr>
      <w:r w:rsidRPr="002E7950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</w:t>
      </w:r>
    </w:p>
    <w:p w14:paraId="12BF646F" w14:textId="2D168590" w:rsidR="00BD53DF" w:rsidRPr="002E7950" w:rsidRDefault="00BD53DF" w:rsidP="00BD53DF">
      <w:pPr>
        <w:jc w:val="center"/>
        <w:rPr>
          <w:rFonts w:ascii="TH SarabunPSK" w:hAnsi="TH SarabunPSK" w:cs="TH SarabunPSK"/>
          <w:sz w:val="32"/>
          <w:szCs w:val="32"/>
        </w:rPr>
      </w:pPr>
      <w:r w:rsidRPr="002E7950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(..................................................)</w:t>
      </w:r>
    </w:p>
    <w:p w14:paraId="53861B53" w14:textId="2DEF7918" w:rsidR="00BD53DF" w:rsidRPr="002E7950" w:rsidRDefault="00BD53DF" w:rsidP="00BD53DF">
      <w:pPr>
        <w:jc w:val="center"/>
        <w:rPr>
          <w:rFonts w:ascii="TH SarabunPSK" w:hAnsi="TH SarabunPSK" w:cs="TH SarabunPSK"/>
          <w:sz w:val="32"/>
          <w:szCs w:val="32"/>
        </w:rPr>
      </w:pPr>
      <w:r w:rsidRPr="002E7950">
        <w:rPr>
          <w:rFonts w:ascii="TH SarabunPSK" w:hAnsi="TH SarabunPSK" w:cs="TH SarabunPSK" w:hint="cs"/>
          <w:sz w:val="32"/>
          <w:szCs w:val="32"/>
          <w:cs/>
        </w:rPr>
        <w:t>........./.........../.........</w:t>
      </w:r>
    </w:p>
    <w:p w14:paraId="0471357D" w14:textId="1284B592" w:rsidR="00BD53DF" w:rsidRPr="002E7950" w:rsidRDefault="00BD53DF" w:rsidP="00BD53DF">
      <w:pPr>
        <w:jc w:val="center"/>
        <w:rPr>
          <w:rFonts w:ascii="TH SarabunPSK" w:hAnsi="TH SarabunPSK" w:cs="TH SarabunPSK"/>
          <w:sz w:val="32"/>
          <w:szCs w:val="32"/>
        </w:rPr>
      </w:pPr>
      <w:r w:rsidRPr="002E7950">
        <w:rPr>
          <w:rFonts w:ascii="TH SarabunPSK" w:hAnsi="TH SarabunPSK" w:cs="TH SarabunPSK" w:hint="cs"/>
          <w:sz w:val="32"/>
          <w:szCs w:val="32"/>
          <w:cs/>
        </w:rPr>
        <w:t>นักวิจัย</w:t>
      </w:r>
    </w:p>
    <w:p w14:paraId="25DC5011" w14:textId="77777777" w:rsidR="00BD53DF" w:rsidRPr="00BD53DF" w:rsidRDefault="00BD53DF" w:rsidP="00BD53DF">
      <w:pPr>
        <w:jc w:val="center"/>
        <w:rPr>
          <w:rFonts w:ascii="TH SarabunPSK" w:hAnsi="TH SarabunPSK" w:cs="TH SarabunPSK"/>
          <w:sz w:val="36"/>
          <w:szCs w:val="36"/>
          <w:cs/>
        </w:rPr>
      </w:pPr>
    </w:p>
    <w:sectPr w:rsidR="00BD53DF" w:rsidRPr="00BD53DF" w:rsidSect="001D1429">
      <w:pgSz w:w="11906" w:h="16838"/>
      <w:pgMar w:top="144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30"/>
    <w:rsid w:val="0001140C"/>
    <w:rsid w:val="000132F5"/>
    <w:rsid w:val="000547DE"/>
    <w:rsid w:val="00063B5F"/>
    <w:rsid w:val="0008217A"/>
    <w:rsid w:val="000A717A"/>
    <w:rsid w:val="00113839"/>
    <w:rsid w:val="00124556"/>
    <w:rsid w:val="00132AED"/>
    <w:rsid w:val="00155057"/>
    <w:rsid w:val="001D1429"/>
    <w:rsid w:val="002463D2"/>
    <w:rsid w:val="002E7950"/>
    <w:rsid w:val="002F4D01"/>
    <w:rsid w:val="00345114"/>
    <w:rsid w:val="00385B18"/>
    <w:rsid w:val="003A66EC"/>
    <w:rsid w:val="0043412A"/>
    <w:rsid w:val="00460357"/>
    <w:rsid w:val="004B1420"/>
    <w:rsid w:val="005454A0"/>
    <w:rsid w:val="00572815"/>
    <w:rsid w:val="00583255"/>
    <w:rsid w:val="005B3453"/>
    <w:rsid w:val="005B7B16"/>
    <w:rsid w:val="005F279F"/>
    <w:rsid w:val="00636C62"/>
    <w:rsid w:val="00644711"/>
    <w:rsid w:val="006573FC"/>
    <w:rsid w:val="00661658"/>
    <w:rsid w:val="006C52AA"/>
    <w:rsid w:val="00746BF3"/>
    <w:rsid w:val="007C432C"/>
    <w:rsid w:val="007F32C1"/>
    <w:rsid w:val="008101E5"/>
    <w:rsid w:val="00870FDC"/>
    <w:rsid w:val="00920B73"/>
    <w:rsid w:val="00925151"/>
    <w:rsid w:val="0099079A"/>
    <w:rsid w:val="009F1068"/>
    <w:rsid w:val="00A06324"/>
    <w:rsid w:val="00A06350"/>
    <w:rsid w:val="00A14A74"/>
    <w:rsid w:val="00A706F4"/>
    <w:rsid w:val="00AA1E13"/>
    <w:rsid w:val="00AB38DF"/>
    <w:rsid w:val="00B17530"/>
    <w:rsid w:val="00B60D0F"/>
    <w:rsid w:val="00BD4AFD"/>
    <w:rsid w:val="00BD53DF"/>
    <w:rsid w:val="00BE160D"/>
    <w:rsid w:val="00BE7DDB"/>
    <w:rsid w:val="00C20EE4"/>
    <w:rsid w:val="00C22DB7"/>
    <w:rsid w:val="00C23048"/>
    <w:rsid w:val="00C313F3"/>
    <w:rsid w:val="00C93658"/>
    <w:rsid w:val="00CC1DD5"/>
    <w:rsid w:val="00CE18E6"/>
    <w:rsid w:val="00D600A7"/>
    <w:rsid w:val="00D6629C"/>
    <w:rsid w:val="00D74412"/>
    <w:rsid w:val="00D7791F"/>
    <w:rsid w:val="00E322FB"/>
    <w:rsid w:val="00ED373F"/>
    <w:rsid w:val="00F36EC5"/>
    <w:rsid w:val="00F76847"/>
    <w:rsid w:val="00FB5415"/>
    <w:rsid w:val="00FC07D6"/>
    <w:rsid w:val="00FC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4E510"/>
  <w15:chartTrackingRefBased/>
  <w15:docId w15:val="{4BCADCC2-8E9E-47F9-AE26-C0EEF859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8E6"/>
  </w:style>
  <w:style w:type="paragraph" w:styleId="Heading1">
    <w:name w:val="heading 1"/>
    <w:basedOn w:val="Normal"/>
    <w:next w:val="Normal"/>
    <w:link w:val="Heading1Char"/>
    <w:uiPriority w:val="9"/>
    <w:qFormat/>
    <w:rsid w:val="00B1753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53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53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53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53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53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5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5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5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5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5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5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53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175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175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17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5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5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5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5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5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7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867</Words>
  <Characters>4141</Characters>
  <Application>Microsoft Office Word</Application>
  <DocSecurity>0</DocSecurity>
  <Lines>111</Lines>
  <Paragraphs>56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พระครูสุธีกิตติบัณฑิต รักสนิท</dc:creator>
  <cp:keywords/>
  <dc:description/>
  <cp:lastModifiedBy>Dechrit otsoo</cp:lastModifiedBy>
  <cp:revision>7</cp:revision>
  <cp:lastPrinted>2025-01-21T13:07:00Z</cp:lastPrinted>
  <dcterms:created xsi:type="dcterms:W3CDTF">2025-01-21T13:07:00Z</dcterms:created>
  <dcterms:modified xsi:type="dcterms:W3CDTF">2026-05-20T08:06:00Z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6ce9e189-6eec-4b6c-894f-096a7e8f177e</vt:lpwstr>
  </property>
</Properties>
</file>